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B6B70" w:rsidRPr="00F25701" w:rsidRDefault="00F25701">
      <w:pPr>
        <w:pStyle w:val="Textkrper"/>
        <w:rPr>
          <w:rFonts w:ascii="Arial Black" w:hAnsi="Arial Black"/>
          <w:sz w:val="48"/>
          <w:szCs w:val="48"/>
          <w:lang w:eastAsia="de-DE"/>
        </w:rPr>
      </w:pPr>
      <w:r w:rsidRPr="00F25701">
        <w:rPr>
          <w:rFonts w:ascii="Arial Black" w:hAnsi="Arial Black"/>
          <w:noProof/>
          <w:sz w:val="48"/>
          <w:szCs w:val="48"/>
          <w:lang w:eastAsia="de-DE"/>
        </w:rPr>
        <w:t>1</w:t>
      </w:r>
      <w:r w:rsidR="00304C0B">
        <w:rPr>
          <w:rFonts w:ascii="Arial Black" w:hAnsi="Arial Black"/>
          <w:noProof/>
          <w:sz w:val="48"/>
          <w:szCs w:val="48"/>
          <w:lang w:eastAsia="de-DE"/>
        </w:rPr>
        <w:t>2</w:t>
      </w:r>
      <w:r w:rsidRPr="00F25701">
        <w:rPr>
          <w:rFonts w:ascii="Arial Black" w:hAnsi="Arial Black"/>
          <w:noProof/>
          <w:sz w:val="48"/>
          <w:szCs w:val="48"/>
          <w:lang w:eastAsia="de-DE"/>
        </w:rPr>
        <w:t>. Puttkammer-Cup 201</w:t>
      </w:r>
      <w:r w:rsidR="00304C0B">
        <w:rPr>
          <w:rFonts w:ascii="Arial Black" w:hAnsi="Arial Black"/>
          <w:noProof/>
          <w:sz w:val="48"/>
          <w:szCs w:val="48"/>
          <w:lang w:eastAsia="de-DE"/>
        </w:rPr>
        <w:t>9</w:t>
      </w:r>
    </w:p>
    <w:p w:rsidR="002B6B70" w:rsidRDefault="002B6B70">
      <w:pPr>
        <w:rPr>
          <w:caps/>
          <w:sz w:val="16"/>
        </w:rPr>
      </w:pPr>
    </w:p>
    <w:p w:rsidR="002B6B70" w:rsidRPr="00F25701" w:rsidRDefault="00F25701" w:rsidP="00F25701">
      <w:pPr>
        <w:pStyle w:val="berschrift1"/>
        <w:rPr>
          <w:sz w:val="24"/>
        </w:rPr>
      </w:pPr>
      <w:r w:rsidRPr="00F25701">
        <w:rPr>
          <w:sz w:val="24"/>
        </w:rPr>
        <w:t>Mannschaftsb</w:t>
      </w:r>
      <w:r w:rsidR="002B6B70" w:rsidRPr="00F25701">
        <w:rPr>
          <w:sz w:val="24"/>
        </w:rPr>
        <w:t xml:space="preserve">egleitzettel </w:t>
      </w:r>
    </w:p>
    <w:p w:rsidR="00D55CB7" w:rsidRPr="00D55CB7" w:rsidRDefault="00D55CB7" w:rsidP="00D55CB7"/>
    <w:p w:rsidR="002B6B70" w:rsidRDefault="00806FEC">
      <w:pPr>
        <w:pStyle w:val="berschrift2"/>
      </w:pPr>
      <w:sdt>
        <w:sdtPr>
          <w:rPr>
            <w:b/>
            <w:bCs/>
            <w:color w:val="FF0000"/>
          </w:rPr>
          <w:alias w:val="Altersliste_Dropdown"/>
          <w:tag w:val="Altersliste_Dropdown"/>
          <w:id w:val="-1500732363"/>
          <w:lock w:val="sdtLocked"/>
          <w:placeholder>
            <w:docPart w:val="DefaultPlaceholder_1081868575"/>
          </w:placeholder>
          <w:dropDownList>
            <w:listItem w:value="Wählen Sie ein Element aus."/>
            <w:listItem w:displayText="F- " w:value="F- "/>
            <w:listItem w:displayText="E- 16.02.2019" w:value="E- 16.02.2019"/>
            <w:listItem w:displayText="E- 17.02.2019" w:value="E- 17.02.2019"/>
            <w:listItem w:displayText="D- " w:value="D- "/>
            <w:listItem w:displayText="C- " w:value="C- "/>
            <w:listItem w:displayText="hier klicken" w:value="hier klicken"/>
          </w:dropDownList>
        </w:sdtPr>
        <w:sdtEndPr/>
        <w:sdtContent>
          <w:r w:rsidR="004B0B33">
            <w:rPr>
              <w:b/>
              <w:bCs/>
              <w:color w:val="FF0000"/>
            </w:rPr>
            <w:t>hier klicken</w:t>
          </w:r>
        </w:sdtContent>
      </w:sdt>
      <w:r w:rsidR="00D55CB7">
        <w:rPr>
          <w:b/>
          <w:bCs/>
          <w:color w:val="FF0000"/>
        </w:rPr>
        <w:t xml:space="preserve"> </w:t>
      </w:r>
      <w:r w:rsidR="005030E4">
        <w:rPr>
          <w:b/>
          <w:bCs/>
          <w:color w:val="FF0000"/>
        </w:rPr>
        <w:t>Junior</w:t>
      </w:r>
      <w:r w:rsidR="002B6B70">
        <w:rPr>
          <w:b/>
          <w:bCs/>
          <w:color w:val="FF0000"/>
        </w:rPr>
        <w:t xml:space="preserve">en </w:t>
      </w:r>
    </w:p>
    <w:p w:rsidR="002B6B70" w:rsidRDefault="002B6B70"/>
    <w:p w:rsidR="002B6B70" w:rsidRDefault="002B6B70">
      <w:pPr>
        <w:rPr>
          <w:sz w:val="16"/>
        </w:rPr>
      </w:pPr>
    </w:p>
    <w:tbl>
      <w:tblPr>
        <w:tblW w:w="947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"/>
        <w:gridCol w:w="437"/>
        <w:gridCol w:w="506"/>
        <w:gridCol w:w="2362"/>
        <w:gridCol w:w="379"/>
        <w:gridCol w:w="982"/>
        <w:gridCol w:w="176"/>
        <w:gridCol w:w="1592"/>
        <w:gridCol w:w="1932"/>
        <w:gridCol w:w="41"/>
        <w:gridCol w:w="25"/>
        <w:gridCol w:w="99"/>
      </w:tblGrid>
      <w:tr w:rsidR="00F32C0C" w:rsidTr="00F32C0C">
        <w:trPr>
          <w:gridAfter w:val="2"/>
          <w:wAfter w:w="119" w:type="dxa"/>
          <w:trHeight w:val="284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C0C" w:rsidRDefault="007648D2">
            <w:pPr>
              <w:rPr>
                <w:b/>
                <w:bCs/>
                <w:color w:val="FF0000"/>
              </w:rPr>
            </w:pPr>
            <w:r>
              <w:t>Vereinsn</w:t>
            </w:r>
            <w:r w:rsidR="00F32C0C">
              <w:t>ame</w:t>
            </w:r>
          </w:p>
        </w:tc>
        <w:sdt>
          <w:sdtPr>
            <w:alias w:val="Vereinsname hier eintragen"/>
            <w:tag w:val="Vereinsname hier eintragen"/>
            <w:id w:val="1947040101"/>
            <w:lock w:val="sdtLocked"/>
            <w:placeholder>
              <w:docPart w:val="0B9EC49BE54441B99B7F7EBA9C27DD02"/>
            </w:placeholder>
            <w:showingPlcHdr/>
            <w15:color w:val="FF0000"/>
            <w:text/>
          </w:sdtPr>
          <w:sdtEndPr/>
          <w:sdtContent>
            <w:tc>
              <w:tcPr>
                <w:tcW w:w="286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</w:tcBorders>
              </w:tcPr>
              <w:p w:rsidR="00F32C0C" w:rsidRDefault="00F32C0C">
                <w:pPr>
                  <w:pStyle w:val="berschrift2"/>
                  <w:snapToGrid w:val="0"/>
                </w:pPr>
                <w:r w:rsidRPr="00E80F31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32C0C" w:rsidRDefault="00F32C0C">
            <w:r>
              <w:t>Mannschaft</w:t>
            </w:r>
          </w:p>
        </w:tc>
        <w:sdt>
          <w:sdtPr>
            <w:alias w:val="Mannschaft hier eintragen"/>
            <w:tag w:val="Mannschaft hier eintragen"/>
            <w:id w:val="-1630163280"/>
            <w:lock w:val="sdtLocked"/>
            <w:placeholder>
              <w:docPart w:val="3EC848E1684C438AAC3CF8AC15148BD6"/>
            </w:placeholder>
            <w:showingPlcHdr/>
            <w15:color w:val="FF0000"/>
            <w:text/>
          </w:sdtPr>
          <w:sdtEndPr/>
          <w:sdtContent>
            <w:tc>
              <w:tcPr>
                <w:tcW w:w="1769" w:type="dxa"/>
                <w:gridSpan w:val="2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</w:tcBorders>
              </w:tcPr>
              <w:p w:rsidR="00F32C0C" w:rsidRDefault="00F32C0C">
                <w:pPr>
                  <w:snapToGrid w:val="0"/>
                </w:pPr>
                <w:r w:rsidRPr="004B0B33">
                  <w:t>Klicken Sie hier, um Text einzugeben.</w:t>
                </w:r>
              </w:p>
            </w:tc>
          </w:sdtContent>
        </w:sdt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32C0C" w:rsidRDefault="00F32C0C">
            <w:pPr>
              <w:snapToGrid w:val="0"/>
            </w:pPr>
          </w:p>
        </w:tc>
      </w:tr>
      <w:tr w:rsidR="002B6B70" w:rsidTr="00F32C0C">
        <w:trPr>
          <w:gridAfter w:val="2"/>
          <w:wAfter w:w="119" w:type="dxa"/>
        </w:trPr>
        <w:tc>
          <w:tcPr>
            <w:tcW w:w="93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B70" w:rsidRDefault="002B6B70">
            <w:r>
              <w:t>Passkontrolle durch den Schiedsrichter.</w:t>
            </w:r>
          </w:p>
          <w:p w:rsidR="002B6B70" w:rsidRDefault="002B6B70">
            <w:pPr>
              <w:rPr>
                <w:sz w:val="24"/>
              </w:rPr>
            </w:pPr>
            <w:r>
              <w:t>Rückgabe der Pässe durch den Ausrichter/Schiedsrichter</w:t>
            </w:r>
          </w:p>
        </w:tc>
      </w:tr>
      <w:tr w:rsidR="00F32C0C" w:rsidTr="00F32C0C">
        <w:trPr>
          <w:gridAfter w:val="2"/>
          <w:wAfter w:w="119" w:type="dxa"/>
        </w:trPr>
        <w:tc>
          <w:tcPr>
            <w:tcW w:w="9356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C0C" w:rsidRDefault="00F32C0C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                        </w:t>
            </w:r>
            <w:r w:rsidRPr="008E2563">
              <w:rPr>
                <w:b/>
                <w:sz w:val="24"/>
              </w:rPr>
              <w:t>Vom Verein</w:t>
            </w:r>
            <w:r>
              <w:rPr>
                <w:b/>
                <w:sz w:val="24"/>
              </w:rPr>
              <w:t>/Trainer/Betreuer</w:t>
            </w:r>
            <w:r w:rsidRPr="008E2563">
              <w:rPr>
                <w:b/>
                <w:sz w:val="24"/>
              </w:rPr>
              <w:t xml:space="preserve"> auszufüllen</w:t>
            </w:r>
          </w:p>
        </w:tc>
      </w:tr>
      <w:tr w:rsidR="00F32C0C" w:rsidTr="00F32C0C">
        <w:tc>
          <w:tcPr>
            <w:tcW w:w="945" w:type="dxa"/>
            <w:tcBorders>
              <w:top w:val="single" w:sz="4" w:space="0" w:color="000000"/>
              <w:left w:val="single" w:sz="4" w:space="0" w:color="000000"/>
            </w:tcBorders>
          </w:tcPr>
          <w:p w:rsidR="00F32C0C" w:rsidRDefault="00F32C0C">
            <w:pPr>
              <w:snapToGrid w:val="0"/>
              <w:rPr>
                <w:sz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  <w:tc>
          <w:tcPr>
            <w:tcW w:w="115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>
            <w:pPr>
              <w:snapToGrid w:val="0"/>
            </w:pPr>
            <w:r>
              <w:t>Feld</w:t>
            </w:r>
          </w:p>
        </w:tc>
        <w:tc>
          <w:tcPr>
            <w:tcW w:w="160" w:type="dxa"/>
            <w:gridSpan w:val="3"/>
            <w:tcBorders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558"/>
        </w:trPr>
        <w:tc>
          <w:tcPr>
            <w:tcW w:w="94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2C0C" w:rsidRDefault="00F32C0C">
            <w:pPr>
              <w:pStyle w:val="Textkrper2"/>
            </w:pPr>
            <w:r>
              <w:t>Rücken-nummer</w:t>
            </w:r>
          </w:p>
          <w:p w:rsidR="00F32C0C" w:rsidRDefault="00F32C0C"/>
        </w:tc>
        <w:tc>
          <w:tcPr>
            <w:tcW w:w="3686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2C0C" w:rsidRDefault="00F32C0C">
            <w:r>
              <w:t>Vor- und Zuname</w:t>
            </w:r>
          </w:p>
          <w:p w:rsidR="00F32C0C" w:rsidRDefault="00F32C0C"/>
        </w:tc>
        <w:tc>
          <w:tcPr>
            <w:tcW w:w="11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2C0C" w:rsidRDefault="00F32C0C">
            <w:r>
              <w:t>Geburtstag</w:t>
            </w:r>
          </w:p>
          <w:p w:rsidR="00F32C0C" w:rsidRDefault="00F32C0C">
            <w:r>
              <w:t>TT.MM.JJ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F32C0C" w:rsidRDefault="00F32C0C">
            <w:r>
              <w:t>Passnummer</w:t>
            </w:r>
          </w:p>
          <w:p w:rsidR="00F32C0C" w:rsidRDefault="00F32C0C"/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4B0B33">
            <w:pPr>
              <w:ind w:right="113"/>
            </w:pPr>
            <w:r>
              <w:t>anklicken/ankreuzen für den Einsatz am Spieltag</w:t>
            </w:r>
          </w:p>
        </w:tc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>
            <w:pPr>
              <w:jc w:val="center"/>
            </w:pPr>
            <w:r>
              <w:t>1</w:t>
            </w:r>
          </w:p>
        </w:tc>
        <w:sdt>
          <w:sdtPr>
            <w:tag w:val="Name u. Vorname"/>
            <w:id w:val="1819227252"/>
            <w:lock w:val="sdtLocked"/>
            <w:placeholder>
              <w:docPart w:val="B6D6CEB6FE8A4B3587D149D368A82A40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366795779"/>
            <w:placeholder>
              <w:docPart w:val="9F2A70B0D95B43178B465770659F1B6C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8E2563">
                <w:pPr>
                  <w:snapToGrid w:val="0"/>
                </w:pPr>
                <w:r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>
            <w:pPr>
              <w:snapToGrid w:val="0"/>
            </w:pPr>
          </w:p>
        </w:tc>
        <w:sdt>
          <w:sdtPr>
            <w:rPr>
              <w:sz w:val="16"/>
            </w:rPr>
            <w:id w:val="-116939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8E2563">
            <w:pPr>
              <w:jc w:val="center"/>
            </w:pPr>
            <w:r>
              <w:t>2</w:t>
            </w:r>
          </w:p>
        </w:tc>
        <w:sdt>
          <w:sdtPr>
            <w:id w:val="1642155094"/>
            <w:lock w:val="sdtLocked"/>
            <w:placeholder>
              <w:docPart w:val="1C6E19478BD2419B8532EE1929D531F6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8E2563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182322387"/>
            <w:placeholder>
              <w:docPart w:val="DA0245FC9DC34365A829C534D5931997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8E2563">
            <w:pPr>
              <w:snapToGrid w:val="0"/>
            </w:pPr>
          </w:p>
        </w:tc>
        <w:sdt>
          <w:sdtPr>
            <w:rPr>
              <w:sz w:val="16"/>
            </w:rPr>
            <w:id w:val="-139480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8E2563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8E2563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3</w:t>
            </w:r>
          </w:p>
        </w:tc>
        <w:sdt>
          <w:sdtPr>
            <w:id w:val="-235859337"/>
            <w:lock w:val="sdtLocked"/>
            <w:placeholder>
              <w:docPart w:val="419C376F094145FD9C5DD1D7FA78F334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760105952"/>
            <w:placeholder>
              <w:docPart w:val="982CE371BB7644809C68435C2DDBBF19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112333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4</w:t>
            </w:r>
          </w:p>
        </w:tc>
        <w:sdt>
          <w:sdtPr>
            <w:id w:val="-1693605601"/>
            <w:lock w:val="sdtLocked"/>
            <w:placeholder>
              <w:docPart w:val="9C63D0D858B54453B223161B876AAA6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642688035"/>
            <w:placeholder>
              <w:docPart w:val="D851753E3FB342ABA1AD5265E0976B0E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97163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5</w:t>
            </w:r>
          </w:p>
        </w:tc>
        <w:sdt>
          <w:sdtPr>
            <w:id w:val="1757942349"/>
            <w:lock w:val="sdtLocked"/>
            <w:placeholder>
              <w:docPart w:val="94CC3EEA54004C9CB672831A697CBC93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2592145"/>
            <w:placeholder>
              <w:docPart w:val="8E910438B4EC41E9BD8182AE4DFDFE06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837309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6</w:t>
            </w:r>
          </w:p>
        </w:tc>
        <w:sdt>
          <w:sdtPr>
            <w:id w:val="1894930776"/>
            <w:lock w:val="sdtLocked"/>
            <w:placeholder>
              <w:docPart w:val="430326EA35B4483EB34CD9AEA4ED3795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931578344"/>
            <w:placeholder>
              <w:docPart w:val="644B79C9B5A04A07BB313F82DE2B09E9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279375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7</w:t>
            </w:r>
          </w:p>
        </w:tc>
        <w:sdt>
          <w:sdtPr>
            <w:id w:val="586501246"/>
            <w:lock w:val="sdtLocked"/>
            <w:placeholder>
              <w:docPart w:val="C22C1BA59EA9434E95697B4B3DE67C63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076784097"/>
            <w:placeholder>
              <w:docPart w:val="228F9EDA69E74704A2437EF13F109918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54582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8</w:t>
            </w:r>
          </w:p>
        </w:tc>
        <w:sdt>
          <w:sdtPr>
            <w:id w:val="-673344468"/>
            <w:lock w:val="sdtLocked"/>
            <w:placeholder>
              <w:docPart w:val="016B2AC10E2246449B4B61C3351B83E0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412076472"/>
            <w:placeholder>
              <w:docPart w:val="705560C45DBC4C8A990DE9991D9C393D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53416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9</w:t>
            </w:r>
          </w:p>
        </w:tc>
        <w:sdt>
          <w:sdtPr>
            <w:id w:val="1710688148"/>
            <w:lock w:val="sdtLocked"/>
            <w:placeholder>
              <w:docPart w:val="8590F6A63DDE480098B72AF6DD03C1BD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1775130527"/>
            <w:placeholder>
              <w:docPart w:val="AFB846CA27FB47D1A06127715456926D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634682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10</w:t>
            </w:r>
          </w:p>
        </w:tc>
        <w:sdt>
          <w:sdtPr>
            <w:id w:val="30076061"/>
            <w:lock w:val="sdtLocked"/>
            <w:placeholder>
              <w:docPart w:val="11B12641F443479FA40D603141552251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114967727"/>
            <w:placeholder>
              <w:docPart w:val="F6500511654048D2975BB654737111F6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561789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11</w:t>
            </w:r>
          </w:p>
        </w:tc>
        <w:sdt>
          <w:sdtPr>
            <w:id w:val="-1635325919"/>
            <w:lock w:val="sdtLocked"/>
            <w:placeholder>
              <w:docPart w:val="A61AF87386C5429480C808D2F7099E39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818565409"/>
            <w:placeholder>
              <w:docPart w:val="47CB9819DF52411994C7953BF32B7447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50828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12</w:t>
            </w:r>
          </w:p>
        </w:tc>
        <w:sdt>
          <w:sdtPr>
            <w:id w:val="-1561312476"/>
            <w:lock w:val="sdtLocked"/>
            <w:placeholder>
              <w:docPart w:val="3BD1FA998E6448189D2B14CD709B0DEC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2045021240"/>
            <w:placeholder>
              <w:docPart w:val="90B604581D3B47C68E928C2135077F16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20836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13</w:t>
            </w:r>
          </w:p>
        </w:tc>
        <w:sdt>
          <w:sdtPr>
            <w:id w:val="-1163542174"/>
            <w:lock w:val="sdtLocked"/>
            <w:placeholder>
              <w:docPart w:val="56F6F108A55343F5B6AE325E603466CA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220972248"/>
            <w:placeholder>
              <w:docPart w:val="058E05FB564F47FAB41F3F5D0D6F239F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497649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14</w:t>
            </w:r>
          </w:p>
        </w:tc>
        <w:sdt>
          <w:sdtPr>
            <w:id w:val="1072929733"/>
            <w:lock w:val="sdtLocked"/>
            <w:placeholder>
              <w:docPart w:val="E9E2F073342F4D8C88FBC554B5D11D16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800302700"/>
            <w:placeholder>
              <w:docPart w:val="9CE08126F07C43EB89DD92A6E9E30F97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64558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15</w:t>
            </w:r>
          </w:p>
        </w:tc>
        <w:sdt>
          <w:sdtPr>
            <w:id w:val="-643973532"/>
            <w:lock w:val="sdtLocked"/>
            <w:placeholder>
              <w:docPart w:val="5A748AED1D8D48F89472FDBAC341F24A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69941763"/>
            <w:placeholder>
              <w:docPart w:val="AAF55C0E99E04982A89C21A953383EEA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197186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16</w:t>
            </w:r>
          </w:p>
        </w:tc>
        <w:sdt>
          <w:sdtPr>
            <w:id w:val="1595511419"/>
            <w:lock w:val="sdtLocked"/>
            <w:placeholder>
              <w:docPart w:val="7315D5AB21C146BC853F4D2E6EBEAF02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1697775961"/>
            <w:placeholder>
              <w:docPart w:val="996370FEAAD04850947C24B6279D2E70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2125499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17</w:t>
            </w:r>
          </w:p>
        </w:tc>
        <w:sdt>
          <w:sdtPr>
            <w:id w:val="412755624"/>
            <w:lock w:val="sdtLocked"/>
            <w:placeholder>
              <w:docPart w:val="7DB9263738964514A0EB477B443D1EC2"/>
            </w:placeholder>
            <w:showingPlcHdr/>
            <w15:appearance w15:val="hidden"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-214742936"/>
            <w:placeholder>
              <w:docPart w:val="ABC0CDB64FFD4251933591D381DF8FD0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72829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18</w:t>
            </w:r>
          </w:p>
        </w:tc>
        <w:sdt>
          <w:sdtPr>
            <w:id w:val="1374506110"/>
            <w:lock w:val="sdtLocked"/>
            <w:placeholder>
              <w:docPart w:val="D527994976E7407F872B08EDABFB70FD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954136409"/>
            <w:placeholder>
              <w:docPart w:val="C0F47E40C4854673B6AC1018E248C533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211542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1"/>
          <w:wAfter w:w="99" w:type="dxa"/>
          <w:trHeight w:val="336"/>
        </w:trPr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jc w:val="center"/>
            </w:pPr>
            <w:r>
              <w:t>19</w:t>
            </w:r>
          </w:p>
        </w:tc>
        <w:sdt>
          <w:sdtPr>
            <w:id w:val="1415978948"/>
            <w:lock w:val="sdtLocked"/>
            <w:placeholder>
              <w:docPart w:val="7101D0564F9745B886F0631F272C526D"/>
            </w:placeholder>
            <w:showingPlcHdr/>
            <w:text/>
          </w:sdtPr>
          <w:sdtEndPr/>
          <w:sdtContent>
            <w:tc>
              <w:tcPr>
                <w:tcW w:w="3686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</w:pPr>
                <w:r w:rsidRPr="0014421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id w:val="572014365"/>
            <w:placeholder>
              <w:docPart w:val="0486E2F00DC9457BA62B802042F3A9D9"/>
            </w:placeholder>
            <w:showingPlcHdr/>
            <w15:color w:val="FF0000"/>
            <w:text/>
          </w:sdtPr>
          <w:sdtEndPr/>
          <w:sdtContent>
            <w:tc>
              <w:tcPr>
                <w:tcW w:w="1158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F32C0C">
                <w:r w:rsidRPr="00C61E92">
                  <w:t>___.___.___</w:t>
                </w:r>
              </w:p>
            </w:tc>
          </w:sdtContent>
        </w:sdt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2C0C" w:rsidRDefault="00F32C0C" w:rsidP="00F32C0C">
            <w:pPr>
              <w:snapToGrid w:val="0"/>
            </w:pPr>
          </w:p>
        </w:tc>
        <w:sdt>
          <w:sdtPr>
            <w:rPr>
              <w:sz w:val="16"/>
            </w:rPr>
            <w:id w:val="-195408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74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vAlign w:val="center"/>
              </w:tcPr>
              <w:p w:rsidR="00F32C0C" w:rsidRDefault="00F32C0C" w:rsidP="00F32C0C">
                <w:pPr>
                  <w:snapToGrid w:val="0"/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p>
            </w:tc>
          </w:sdtContent>
        </w:sdt>
        <w:tc>
          <w:tcPr>
            <w:tcW w:w="20" w:type="dxa"/>
            <w:tcBorders>
              <w:left w:val="single" w:sz="4" w:space="0" w:color="000000"/>
            </w:tcBorders>
          </w:tcPr>
          <w:p w:rsidR="00F32C0C" w:rsidRDefault="00F32C0C" w:rsidP="00F32C0C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2"/>
          <w:wAfter w:w="119" w:type="dxa"/>
        </w:trPr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pPr>
              <w:snapToGrid w:val="0"/>
              <w:jc w:val="center"/>
            </w:pP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pPr>
              <w:jc w:val="center"/>
            </w:pPr>
            <w:r>
              <w:t>Spieltag</w:t>
            </w:r>
          </w:p>
        </w:tc>
        <w:tc>
          <w:tcPr>
            <w:tcW w:w="4725" w:type="dxa"/>
            <w:gridSpan w:val="5"/>
            <w:tcBorders>
              <w:left w:val="single" w:sz="4" w:space="0" w:color="000000"/>
            </w:tcBorders>
          </w:tcPr>
          <w:p w:rsidR="00F32C0C" w:rsidRDefault="00F32C0C" w:rsidP="003979D8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2"/>
          <w:wAfter w:w="119" w:type="dxa"/>
          <w:trHeight w:val="284"/>
        </w:trPr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r>
              <w:t>Datum</w:t>
            </w:r>
          </w:p>
        </w:tc>
        <w:sdt>
          <w:sdtPr>
            <w:id w:val="-1870674224"/>
            <w:lock w:val="sdtLocked"/>
            <w:placeholder>
              <w:docPart w:val="3D83E0DBBC0C464FBE2698CD4F12258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742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F32C0C" w:rsidRDefault="00F32C0C" w:rsidP="003979D8">
                <w:pPr>
                  <w:snapToGrid w:val="0"/>
                </w:pPr>
                <w:r w:rsidRPr="006620DC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  <w:tc>
          <w:tcPr>
            <w:tcW w:w="4725" w:type="dxa"/>
            <w:gridSpan w:val="5"/>
            <w:tcBorders>
              <w:left w:val="single" w:sz="4" w:space="0" w:color="000000"/>
            </w:tcBorders>
          </w:tcPr>
          <w:p w:rsidR="00F32C0C" w:rsidRDefault="00F32C0C" w:rsidP="003979D8">
            <w:pPr>
              <w:snapToGrid w:val="0"/>
            </w:pP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2"/>
          <w:wAfter w:w="119" w:type="dxa"/>
          <w:trHeight w:val="284"/>
        </w:trPr>
        <w:tc>
          <w:tcPr>
            <w:tcW w:w="1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r>
              <w:t>Betreuer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pPr>
              <w:snapToGrid w:val="0"/>
            </w:pPr>
          </w:p>
        </w:tc>
        <w:tc>
          <w:tcPr>
            <w:tcW w:w="4725" w:type="dxa"/>
            <w:gridSpan w:val="5"/>
            <w:tcBorders>
              <w:left w:val="single" w:sz="4" w:space="0" w:color="000000"/>
            </w:tcBorders>
          </w:tcPr>
          <w:p w:rsidR="00F32C0C" w:rsidRDefault="00F32C0C" w:rsidP="003979D8">
            <w:pPr>
              <w:snapToGrid w:val="0"/>
            </w:pPr>
            <w:r>
              <w:rPr>
                <w:noProof/>
                <w:lang w:eastAsia="de-DE"/>
              </w:rPr>
              <w:drawing>
                <wp:anchor distT="0" distB="0" distL="0" distR="0" simplePos="0" relativeHeight="251660800" behindDoc="1" locked="0" layoutInCell="1" allowOverlap="1" wp14:anchorId="247F8DA2" wp14:editId="4C6950A0">
                  <wp:simplePos x="0" y="0"/>
                  <wp:positionH relativeFrom="column">
                    <wp:posOffset>2076450</wp:posOffset>
                  </wp:positionH>
                  <wp:positionV relativeFrom="paragraph">
                    <wp:posOffset>-411480</wp:posOffset>
                  </wp:positionV>
                  <wp:extent cx="1229995" cy="1239069"/>
                  <wp:effectExtent l="0" t="0" r="8255" b="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12390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2C0C" w:rsidTr="00F32C0C">
        <w:tblPrEx>
          <w:tblCellMar>
            <w:left w:w="0" w:type="dxa"/>
            <w:right w:w="0" w:type="dxa"/>
          </w:tblCellMar>
        </w:tblPrEx>
        <w:trPr>
          <w:gridAfter w:val="2"/>
          <w:wAfter w:w="119" w:type="dxa"/>
          <w:trHeight w:val="284"/>
        </w:trPr>
        <w:tc>
          <w:tcPr>
            <w:tcW w:w="46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C0C" w:rsidRDefault="00F32C0C" w:rsidP="003979D8">
            <w:r>
              <w:rPr>
                <w:rFonts w:eastAsia="Arial"/>
              </w:rPr>
              <w:t xml:space="preserve">                                      </w:t>
            </w:r>
            <w:r>
              <w:t>Unterschrift</w:t>
            </w:r>
          </w:p>
        </w:tc>
        <w:tc>
          <w:tcPr>
            <w:tcW w:w="4725" w:type="dxa"/>
            <w:gridSpan w:val="5"/>
            <w:tcBorders>
              <w:left w:val="single" w:sz="4" w:space="0" w:color="000000"/>
            </w:tcBorders>
          </w:tcPr>
          <w:p w:rsidR="00F32C0C" w:rsidRDefault="00F32C0C" w:rsidP="003979D8">
            <w:pPr>
              <w:snapToGrid w:val="0"/>
            </w:pPr>
          </w:p>
        </w:tc>
      </w:tr>
    </w:tbl>
    <w:p w:rsidR="002B6B70" w:rsidRDefault="002B6B70">
      <w:pPr>
        <w:rPr>
          <w:sz w:val="18"/>
        </w:rPr>
      </w:pPr>
    </w:p>
    <w:p w:rsidR="002B6B70" w:rsidRDefault="002B6B70">
      <w:r>
        <w:rPr>
          <w:sz w:val="18"/>
        </w:rPr>
        <w:t>Bemerkungen zum Spieltag (wie z.B. Hinausstellungen usw.) bitte auf dem Spielberichtsbogen ausfüllen</w:t>
      </w:r>
    </w:p>
    <w:p w:rsidR="002B6B70" w:rsidRDefault="00743541">
      <w:pPr>
        <w:rPr>
          <w:sz w:val="18"/>
          <w:lang w:eastAsia="de-DE"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61595</wp:posOffset>
            </wp:positionV>
            <wp:extent cx="4088765" cy="123063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65" cy="1230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6B70">
      <w:footnotePr>
        <w:pos w:val="beneathText"/>
      </w:footnotePr>
      <w:pgSz w:w="11906" w:h="16838"/>
      <w:pgMar w:top="719" w:right="1417" w:bottom="71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+5nDBJVuWX3G8y5FSGBXyEc2WLCnV426Zt5XiBiKtRDkgwMgCGLdk5RlA1cUkQSwkb1qhCQm5NNViZdPbWatQ==" w:salt="CSq8gW8i00le2Okp2i2stw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E4"/>
    <w:rsid w:val="00033AD5"/>
    <w:rsid w:val="002B6B70"/>
    <w:rsid w:val="00304C0B"/>
    <w:rsid w:val="003979D8"/>
    <w:rsid w:val="004B0B33"/>
    <w:rsid w:val="005030E4"/>
    <w:rsid w:val="005A7ADC"/>
    <w:rsid w:val="006607DF"/>
    <w:rsid w:val="0066389E"/>
    <w:rsid w:val="00743541"/>
    <w:rsid w:val="007648D2"/>
    <w:rsid w:val="00806FEC"/>
    <w:rsid w:val="008E2563"/>
    <w:rsid w:val="009B3A01"/>
    <w:rsid w:val="00B80C43"/>
    <w:rsid w:val="00C65F07"/>
    <w:rsid w:val="00D55CB7"/>
    <w:rsid w:val="00D71072"/>
    <w:rsid w:val="00E67348"/>
    <w:rsid w:val="00E80F31"/>
    <w:rsid w:val="00ED3F58"/>
    <w:rsid w:val="00F25701"/>
    <w:rsid w:val="00F3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0BDC"/>
  <w15:chartTrackingRefBased/>
  <w15:docId w15:val="{59528061-52C0-49B2-A506-FF8DB649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semiHidden/>
    <w:pPr>
      <w:jc w:val="center"/>
    </w:pPr>
    <w:rPr>
      <w:b/>
      <w:bCs/>
      <w:i/>
      <w:iCs/>
      <w:caps/>
      <w:sz w:val="40"/>
    </w:rPr>
  </w:style>
  <w:style w:type="paragraph" w:styleId="Liste">
    <w:name w:val="List"/>
    <w:basedOn w:val="Textkrper"/>
    <w:semiHidden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Textkrper2">
    <w:name w:val="Body Text 2"/>
    <w:basedOn w:val="Standard"/>
    <w:semiHidden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7435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8FA17-6523-4B21-8F8D-E5E5DD650E5F}"/>
      </w:docPartPr>
      <w:docPartBody>
        <w:p w:rsidR="00B241B0" w:rsidRDefault="0064055F">
          <w:r w:rsidRPr="007C1C2A">
            <w:rPr>
              <w:rStyle w:val="Platzhaltertext"/>
            </w:rPr>
            <w:t>Wählen Sie ein Element aus.</w:t>
          </w:r>
        </w:p>
      </w:docPartBody>
    </w:docPart>
    <w:docPart>
      <w:docPartPr>
        <w:name w:val="0B9EC49BE54441B99B7F7EBA9C27D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7A98D4-8DB9-4A76-97DD-A5264695B158}"/>
      </w:docPartPr>
      <w:docPartBody>
        <w:p w:rsidR="007D038E" w:rsidRDefault="0003699B" w:rsidP="0003699B">
          <w:pPr>
            <w:pStyle w:val="0B9EC49BE54441B99B7F7EBA9C27DD025"/>
          </w:pPr>
          <w:r w:rsidRPr="00E80F31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C848E1684C438AAC3CF8AC15148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9A93A-908E-4C6C-9F32-10D2358AB874}"/>
      </w:docPartPr>
      <w:docPartBody>
        <w:p w:rsidR="007D038E" w:rsidRDefault="0003699B" w:rsidP="005E3BCE">
          <w:pPr>
            <w:pStyle w:val="3EC848E1684C438AAC3CF8AC15148BD6"/>
          </w:pPr>
          <w:r w:rsidRPr="004B0B33">
            <w:t>Klicken Sie hier, um Text einzugeben.</w:t>
          </w:r>
        </w:p>
      </w:docPartBody>
    </w:docPart>
    <w:docPart>
      <w:docPartPr>
        <w:name w:val="B6D6CEB6FE8A4B3587D149D368A82A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FF733-B488-4540-8D48-40E4F870CB16}"/>
      </w:docPartPr>
      <w:docPartBody>
        <w:p w:rsidR="007D038E" w:rsidRDefault="0003699B" w:rsidP="0003699B">
          <w:pPr>
            <w:pStyle w:val="B6D6CEB6FE8A4B3587D149D368A82A40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2A70B0D95B43178B465770659F1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3A53A3-8C7F-45F9-BD7A-3DB9C35AF39E}"/>
      </w:docPartPr>
      <w:docPartBody>
        <w:p w:rsidR="007D038E" w:rsidRDefault="0003699B" w:rsidP="005E3BCE">
          <w:pPr>
            <w:pStyle w:val="9F2A70B0D95B43178B465770659F1B6C"/>
          </w:pPr>
          <w:r>
            <w:t>___.___.___</w:t>
          </w:r>
        </w:p>
      </w:docPartBody>
    </w:docPart>
    <w:docPart>
      <w:docPartPr>
        <w:name w:val="1C6E19478BD2419B8532EE1929D53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05701E-8F51-4CD7-9B39-98D4CDB292DC}"/>
      </w:docPartPr>
      <w:docPartBody>
        <w:p w:rsidR="007D038E" w:rsidRDefault="0003699B" w:rsidP="0003699B">
          <w:pPr>
            <w:pStyle w:val="1C6E19478BD2419B8532EE1929D531F6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0245FC9DC34365A829C534D59319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D6344-8FF6-4737-92BC-E069F7D02A6E}"/>
      </w:docPartPr>
      <w:docPartBody>
        <w:p w:rsidR="007D038E" w:rsidRDefault="0003699B" w:rsidP="005E3BCE">
          <w:pPr>
            <w:pStyle w:val="DA0245FC9DC34365A829C534D5931997"/>
          </w:pPr>
          <w:r>
            <w:t>___.___.___</w:t>
          </w:r>
        </w:p>
      </w:docPartBody>
    </w:docPart>
    <w:docPart>
      <w:docPartPr>
        <w:name w:val="419C376F094145FD9C5DD1D7FA78F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0A2C8-8D74-486D-8B40-86EF28A3BF50}"/>
      </w:docPartPr>
      <w:docPartBody>
        <w:p w:rsidR="007D038E" w:rsidRDefault="0003699B" w:rsidP="0003699B">
          <w:pPr>
            <w:pStyle w:val="419C376F094145FD9C5DD1D7FA78F334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2CE371BB7644809C68435C2DDBB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70546-206A-4999-BC6E-527D3849E943}"/>
      </w:docPartPr>
      <w:docPartBody>
        <w:p w:rsidR="007D038E" w:rsidRDefault="0003699B" w:rsidP="005E3BCE">
          <w:pPr>
            <w:pStyle w:val="982CE371BB7644809C68435C2DDBBF19"/>
          </w:pPr>
          <w:r w:rsidRPr="00C61E92">
            <w:t>___.___.___</w:t>
          </w:r>
        </w:p>
      </w:docPartBody>
    </w:docPart>
    <w:docPart>
      <w:docPartPr>
        <w:name w:val="9C63D0D858B54453B223161B876AA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2B50F-2B6F-460A-8926-8A7AD787869F}"/>
      </w:docPartPr>
      <w:docPartBody>
        <w:p w:rsidR="007D038E" w:rsidRDefault="0003699B" w:rsidP="0003699B">
          <w:pPr>
            <w:pStyle w:val="9C63D0D858B54453B223161B876AAA65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51753E3FB342ABA1AD5265E0976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3C873-4A5A-4163-B861-8B2E77DDAE2B}"/>
      </w:docPartPr>
      <w:docPartBody>
        <w:p w:rsidR="007D038E" w:rsidRDefault="0003699B" w:rsidP="005E3BCE">
          <w:pPr>
            <w:pStyle w:val="D851753E3FB342ABA1AD5265E0976B0E"/>
          </w:pPr>
          <w:r w:rsidRPr="00C61E92">
            <w:t>___.___.___</w:t>
          </w:r>
        </w:p>
      </w:docPartBody>
    </w:docPart>
    <w:docPart>
      <w:docPartPr>
        <w:name w:val="94CC3EEA54004C9CB672831A697CB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98387-405E-4901-8916-AA3CB2610A3C}"/>
      </w:docPartPr>
      <w:docPartBody>
        <w:p w:rsidR="007D038E" w:rsidRDefault="0003699B" w:rsidP="0003699B">
          <w:pPr>
            <w:pStyle w:val="94CC3EEA54004C9CB672831A697CBC93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910438B4EC41E9BD8182AE4DFDF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43ACE-B5B7-47CB-9F63-69CC50E09EDD}"/>
      </w:docPartPr>
      <w:docPartBody>
        <w:p w:rsidR="007D038E" w:rsidRDefault="0003699B" w:rsidP="005E3BCE">
          <w:pPr>
            <w:pStyle w:val="8E910438B4EC41E9BD8182AE4DFDFE06"/>
          </w:pPr>
          <w:r w:rsidRPr="00C61E92">
            <w:t>___.___.___</w:t>
          </w:r>
        </w:p>
      </w:docPartBody>
    </w:docPart>
    <w:docPart>
      <w:docPartPr>
        <w:name w:val="430326EA35B4483EB34CD9AEA4ED3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4D134-82A7-4173-BD6F-264F6FC2B103}"/>
      </w:docPartPr>
      <w:docPartBody>
        <w:p w:rsidR="007D038E" w:rsidRDefault="0003699B" w:rsidP="0003699B">
          <w:pPr>
            <w:pStyle w:val="430326EA35B4483EB34CD9AEA4ED3795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4B79C9B5A04A07BB313F82DE2B0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8867D5-DFF5-4F65-8BDC-C0D64EC2D638}"/>
      </w:docPartPr>
      <w:docPartBody>
        <w:p w:rsidR="007D038E" w:rsidRDefault="0003699B" w:rsidP="005E3BCE">
          <w:pPr>
            <w:pStyle w:val="644B79C9B5A04A07BB313F82DE2B09E9"/>
          </w:pPr>
          <w:r w:rsidRPr="00C61E92">
            <w:t>___.___.___</w:t>
          </w:r>
        </w:p>
      </w:docPartBody>
    </w:docPart>
    <w:docPart>
      <w:docPartPr>
        <w:name w:val="C22C1BA59EA9434E95697B4B3DE67C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258B6-A368-4372-9FA1-13F58EB350DE}"/>
      </w:docPartPr>
      <w:docPartBody>
        <w:p w:rsidR="007D038E" w:rsidRDefault="0003699B" w:rsidP="0003699B">
          <w:pPr>
            <w:pStyle w:val="C22C1BA59EA9434E95697B4B3DE67C63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28F9EDA69E74704A2437EF13F109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3E15-C868-4B38-852A-D1D307EB7492}"/>
      </w:docPartPr>
      <w:docPartBody>
        <w:p w:rsidR="007D038E" w:rsidRDefault="0003699B" w:rsidP="005E3BCE">
          <w:pPr>
            <w:pStyle w:val="228F9EDA69E74704A2437EF13F109918"/>
          </w:pPr>
          <w:r w:rsidRPr="00C61E92">
            <w:t>___.___.___</w:t>
          </w:r>
        </w:p>
      </w:docPartBody>
    </w:docPart>
    <w:docPart>
      <w:docPartPr>
        <w:name w:val="016B2AC10E2246449B4B61C3351B8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E896B-FECB-4EDF-8A72-54CE534C13CE}"/>
      </w:docPartPr>
      <w:docPartBody>
        <w:p w:rsidR="007D038E" w:rsidRDefault="0003699B" w:rsidP="0003699B">
          <w:pPr>
            <w:pStyle w:val="016B2AC10E2246449B4B61C3351B83E0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05560C45DBC4C8A990DE9991D9C3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20BCE3-D14B-4D36-94FD-EBE80BFECFEB}"/>
      </w:docPartPr>
      <w:docPartBody>
        <w:p w:rsidR="007D038E" w:rsidRDefault="0003699B" w:rsidP="005E3BCE">
          <w:pPr>
            <w:pStyle w:val="705560C45DBC4C8A990DE9991D9C393D"/>
          </w:pPr>
          <w:r w:rsidRPr="00C61E92">
            <w:t>___.___.___</w:t>
          </w:r>
        </w:p>
      </w:docPartBody>
    </w:docPart>
    <w:docPart>
      <w:docPartPr>
        <w:name w:val="8590F6A63DDE480098B72AF6DD03C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A35542-7E28-4A0F-905B-4562D7A321A9}"/>
      </w:docPartPr>
      <w:docPartBody>
        <w:p w:rsidR="007D038E" w:rsidRDefault="0003699B" w:rsidP="0003699B">
          <w:pPr>
            <w:pStyle w:val="8590F6A63DDE480098B72AF6DD03C1BD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B846CA27FB47D1A061277154569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A2B4EB-504E-4E4A-80AB-5A89E2A98F87}"/>
      </w:docPartPr>
      <w:docPartBody>
        <w:p w:rsidR="007D038E" w:rsidRDefault="0003699B" w:rsidP="005E3BCE">
          <w:pPr>
            <w:pStyle w:val="AFB846CA27FB47D1A06127715456926D"/>
          </w:pPr>
          <w:r w:rsidRPr="00C61E92">
            <w:t>___.___.___</w:t>
          </w:r>
        </w:p>
      </w:docPartBody>
    </w:docPart>
    <w:docPart>
      <w:docPartPr>
        <w:name w:val="11B12641F443479FA40D603141552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892B4-3872-4AC9-9859-C1EA016681F7}"/>
      </w:docPartPr>
      <w:docPartBody>
        <w:p w:rsidR="007D038E" w:rsidRDefault="0003699B" w:rsidP="0003699B">
          <w:pPr>
            <w:pStyle w:val="11B12641F443479FA40D603141552251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00511654048D2975BB654737111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EE907-8801-4267-83D1-2DE69EAB398B}"/>
      </w:docPartPr>
      <w:docPartBody>
        <w:p w:rsidR="007D038E" w:rsidRDefault="0003699B" w:rsidP="005E3BCE">
          <w:pPr>
            <w:pStyle w:val="F6500511654048D2975BB654737111F6"/>
          </w:pPr>
          <w:r w:rsidRPr="00C61E92">
            <w:t>___.___.___</w:t>
          </w:r>
        </w:p>
      </w:docPartBody>
    </w:docPart>
    <w:docPart>
      <w:docPartPr>
        <w:name w:val="A61AF87386C5429480C808D2F7099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FEE778-7014-4191-A342-5042DBE228C1}"/>
      </w:docPartPr>
      <w:docPartBody>
        <w:p w:rsidR="007D038E" w:rsidRDefault="0003699B" w:rsidP="0003699B">
          <w:pPr>
            <w:pStyle w:val="A61AF87386C5429480C808D2F7099E39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CB9819DF52411994C7953BF32B74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31220-8C49-4F17-B951-0C86914B7A23}"/>
      </w:docPartPr>
      <w:docPartBody>
        <w:p w:rsidR="007D038E" w:rsidRDefault="0003699B" w:rsidP="005E3BCE">
          <w:pPr>
            <w:pStyle w:val="47CB9819DF52411994C7953BF32B7447"/>
          </w:pPr>
          <w:r w:rsidRPr="00C61E92">
            <w:t>___.___.___</w:t>
          </w:r>
        </w:p>
      </w:docPartBody>
    </w:docPart>
    <w:docPart>
      <w:docPartPr>
        <w:name w:val="3BD1FA998E6448189D2B14CD709B0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EC30E-3531-4DE5-9154-EB3E72F64BE2}"/>
      </w:docPartPr>
      <w:docPartBody>
        <w:p w:rsidR="007D038E" w:rsidRDefault="0003699B" w:rsidP="0003699B">
          <w:pPr>
            <w:pStyle w:val="3BD1FA998E6448189D2B14CD709B0DEC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B604581D3B47C68E928C2135077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044B6-5D46-4563-AC61-72C543E7E774}"/>
      </w:docPartPr>
      <w:docPartBody>
        <w:p w:rsidR="007D038E" w:rsidRDefault="0003699B" w:rsidP="005E3BCE">
          <w:pPr>
            <w:pStyle w:val="90B604581D3B47C68E928C2135077F16"/>
          </w:pPr>
          <w:r w:rsidRPr="00C61E92">
            <w:t>___.___.___</w:t>
          </w:r>
        </w:p>
      </w:docPartBody>
    </w:docPart>
    <w:docPart>
      <w:docPartPr>
        <w:name w:val="56F6F108A55343F5B6AE325E60346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3E709-416A-48CA-B3C0-21A13603FABC}"/>
      </w:docPartPr>
      <w:docPartBody>
        <w:p w:rsidR="007D038E" w:rsidRDefault="0003699B" w:rsidP="0003699B">
          <w:pPr>
            <w:pStyle w:val="56F6F108A55343F5B6AE325E603466CA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8E05FB564F47FAB41F3F5D0D6F2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CD7AED-9020-42F7-AA28-7C0613BE3014}"/>
      </w:docPartPr>
      <w:docPartBody>
        <w:p w:rsidR="007D038E" w:rsidRDefault="0003699B" w:rsidP="005E3BCE">
          <w:pPr>
            <w:pStyle w:val="058E05FB564F47FAB41F3F5D0D6F239F"/>
          </w:pPr>
          <w:r w:rsidRPr="00C61E92">
            <w:t>___.___.___</w:t>
          </w:r>
        </w:p>
      </w:docPartBody>
    </w:docPart>
    <w:docPart>
      <w:docPartPr>
        <w:name w:val="E9E2F073342F4D8C88FBC554B5D11D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EEBB43-A8A1-4FDC-B4F9-6D9FC4484617}"/>
      </w:docPartPr>
      <w:docPartBody>
        <w:p w:rsidR="007D038E" w:rsidRDefault="0003699B" w:rsidP="0003699B">
          <w:pPr>
            <w:pStyle w:val="E9E2F073342F4D8C88FBC554B5D11D16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E08126F07C43EB89DD92A6E9E30F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DC73C8-DA3C-4CDB-8839-E098D93751BE}"/>
      </w:docPartPr>
      <w:docPartBody>
        <w:p w:rsidR="007D038E" w:rsidRDefault="0003699B" w:rsidP="005E3BCE">
          <w:pPr>
            <w:pStyle w:val="9CE08126F07C43EB89DD92A6E9E30F97"/>
          </w:pPr>
          <w:r w:rsidRPr="00C61E92">
            <w:t>___.___.___</w:t>
          </w:r>
        </w:p>
      </w:docPartBody>
    </w:docPart>
    <w:docPart>
      <w:docPartPr>
        <w:name w:val="5A748AED1D8D48F89472FDBAC341F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4AE90C-895A-4B5B-8EFC-F3842BAC0082}"/>
      </w:docPartPr>
      <w:docPartBody>
        <w:p w:rsidR="007D038E" w:rsidRDefault="0003699B" w:rsidP="0003699B">
          <w:pPr>
            <w:pStyle w:val="5A748AED1D8D48F89472FDBAC341F24A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AF55C0E99E04982A89C21A953383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0D918-6AED-4A33-A6C6-FA18693EB69B}"/>
      </w:docPartPr>
      <w:docPartBody>
        <w:p w:rsidR="007D038E" w:rsidRDefault="0003699B" w:rsidP="005E3BCE">
          <w:pPr>
            <w:pStyle w:val="AAF55C0E99E04982A89C21A953383EEA"/>
          </w:pPr>
          <w:r w:rsidRPr="00C61E92">
            <w:t>___.___.___</w:t>
          </w:r>
        </w:p>
      </w:docPartBody>
    </w:docPart>
    <w:docPart>
      <w:docPartPr>
        <w:name w:val="7315D5AB21C146BC853F4D2E6EBEA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FB4D1-D502-427E-8312-A6BCAE06C5C8}"/>
      </w:docPartPr>
      <w:docPartBody>
        <w:p w:rsidR="007D038E" w:rsidRDefault="0003699B" w:rsidP="0003699B">
          <w:pPr>
            <w:pStyle w:val="7315D5AB21C146BC853F4D2E6EBEAF02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6370FEAAD04850947C24B6279D2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0FC81-5EB7-4430-AEA8-23685F89A2F4}"/>
      </w:docPartPr>
      <w:docPartBody>
        <w:p w:rsidR="007D038E" w:rsidRDefault="0003699B" w:rsidP="005E3BCE">
          <w:pPr>
            <w:pStyle w:val="996370FEAAD04850947C24B6279D2E70"/>
          </w:pPr>
          <w:r w:rsidRPr="00C61E92">
            <w:t>___.___.___</w:t>
          </w:r>
        </w:p>
      </w:docPartBody>
    </w:docPart>
    <w:docPart>
      <w:docPartPr>
        <w:name w:val="7DB9263738964514A0EB477B443D1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C2C55-7FC6-44F5-BE43-D08696907A47}"/>
      </w:docPartPr>
      <w:docPartBody>
        <w:p w:rsidR="007D038E" w:rsidRDefault="0003699B" w:rsidP="0003699B">
          <w:pPr>
            <w:pStyle w:val="7DB9263738964514A0EB477B443D1EC2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C0CDB64FFD4251933591D381DF8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2C279-E3DD-4540-ADCE-A96646CA2E52}"/>
      </w:docPartPr>
      <w:docPartBody>
        <w:p w:rsidR="007D038E" w:rsidRDefault="0003699B" w:rsidP="005E3BCE">
          <w:pPr>
            <w:pStyle w:val="ABC0CDB64FFD4251933591D381DF8FD0"/>
          </w:pPr>
          <w:r w:rsidRPr="00C61E92">
            <w:t>___.___.___</w:t>
          </w:r>
        </w:p>
      </w:docPartBody>
    </w:docPart>
    <w:docPart>
      <w:docPartPr>
        <w:name w:val="D527994976E7407F872B08EDABFB7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C804E9-70C2-40D7-8EE5-C3DB78F1655D}"/>
      </w:docPartPr>
      <w:docPartBody>
        <w:p w:rsidR="007D038E" w:rsidRDefault="0003699B" w:rsidP="0003699B">
          <w:pPr>
            <w:pStyle w:val="D527994976E7407F872B08EDABFB70FD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F47E40C4854673B6AC1018E248C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2BB819-D3E3-4638-B2B6-769830ED1A7E}"/>
      </w:docPartPr>
      <w:docPartBody>
        <w:p w:rsidR="007D038E" w:rsidRDefault="0003699B" w:rsidP="005E3BCE">
          <w:pPr>
            <w:pStyle w:val="C0F47E40C4854673B6AC1018E248C533"/>
          </w:pPr>
          <w:r w:rsidRPr="00C61E92">
            <w:t>___.___.___</w:t>
          </w:r>
        </w:p>
      </w:docPartBody>
    </w:docPart>
    <w:docPart>
      <w:docPartPr>
        <w:name w:val="7101D0564F9745B886F0631F272C5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867B2-635B-49B0-BFB6-32ED56D91EF3}"/>
      </w:docPartPr>
      <w:docPartBody>
        <w:p w:rsidR="007D038E" w:rsidRDefault="0003699B" w:rsidP="0003699B">
          <w:pPr>
            <w:pStyle w:val="7101D0564F9745B886F0631F272C526D5"/>
          </w:pPr>
          <w:r w:rsidRPr="0014421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86E2F00DC9457BA62B802042F3A9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4CD97-3408-4A96-ACE8-DB21B7EA6676}"/>
      </w:docPartPr>
      <w:docPartBody>
        <w:p w:rsidR="007D038E" w:rsidRDefault="0003699B" w:rsidP="005E3BCE">
          <w:pPr>
            <w:pStyle w:val="0486E2F00DC9457BA62B802042F3A9D9"/>
          </w:pPr>
          <w:r w:rsidRPr="00C61E92">
            <w:t>___.___.___</w:t>
          </w:r>
        </w:p>
      </w:docPartBody>
    </w:docPart>
    <w:docPart>
      <w:docPartPr>
        <w:name w:val="3D83E0DBBC0C464FBE2698CD4F122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BF452-4721-4A23-A52C-BD0115ED14A4}"/>
      </w:docPartPr>
      <w:docPartBody>
        <w:p w:rsidR="007D038E" w:rsidRDefault="0003699B" w:rsidP="0003699B">
          <w:pPr>
            <w:pStyle w:val="3D83E0DBBC0C464FBE2698CD4F12258F5"/>
          </w:pPr>
          <w:r w:rsidRPr="006620D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7C12CA"/>
    <w:multiLevelType w:val="multilevel"/>
    <w:tmpl w:val="0CD23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7AE77EECA8DF40A4B9FEFB5509035615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55F"/>
    <w:rsid w:val="0003699B"/>
    <w:rsid w:val="00116D72"/>
    <w:rsid w:val="00376970"/>
    <w:rsid w:val="003F604D"/>
    <w:rsid w:val="00517AA7"/>
    <w:rsid w:val="005E3BCE"/>
    <w:rsid w:val="0064055F"/>
    <w:rsid w:val="00643262"/>
    <w:rsid w:val="007D038E"/>
    <w:rsid w:val="00872749"/>
    <w:rsid w:val="008B4DD0"/>
    <w:rsid w:val="00B0639F"/>
    <w:rsid w:val="00B114A6"/>
    <w:rsid w:val="00B241B0"/>
    <w:rsid w:val="00B859E2"/>
    <w:rsid w:val="00E72E6D"/>
    <w:rsid w:val="00EA00FC"/>
    <w:rsid w:val="00F4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699B"/>
    <w:rPr>
      <w:color w:val="808080"/>
    </w:rPr>
  </w:style>
  <w:style w:type="paragraph" w:customStyle="1" w:styleId="0BDE836F75A04C6FB44C9E500D1DAFA7">
    <w:name w:val="0BDE836F75A04C6FB44C9E500D1DAFA7"/>
    <w:rsid w:val="00B241B0"/>
  </w:style>
  <w:style w:type="paragraph" w:customStyle="1" w:styleId="824B4B0893F744DAAD85992F8EF66B6B">
    <w:name w:val="824B4B0893F744DAAD85992F8EF66B6B"/>
    <w:rsid w:val="00B241B0"/>
  </w:style>
  <w:style w:type="paragraph" w:customStyle="1" w:styleId="797BFEECFC8C4EC2A45D93FA7FE88473">
    <w:name w:val="797BFEECFC8C4EC2A45D93FA7FE88473"/>
    <w:rsid w:val="00B241B0"/>
  </w:style>
  <w:style w:type="paragraph" w:customStyle="1" w:styleId="0DCE07181FCC4CE08B31EFB63C416027">
    <w:name w:val="0DCE07181FCC4CE08B31EFB63C416027"/>
    <w:rsid w:val="00B241B0"/>
  </w:style>
  <w:style w:type="paragraph" w:customStyle="1" w:styleId="2B65591D482843B68C79B7173B842365">
    <w:name w:val="2B65591D482843B68C79B7173B842365"/>
    <w:rsid w:val="00B241B0"/>
  </w:style>
  <w:style w:type="paragraph" w:customStyle="1" w:styleId="FCFF00221D5442FD8F2C6FFB97AAA3F9">
    <w:name w:val="FCFF00221D5442FD8F2C6FFB97AAA3F9"/>
    <w:rsid w:val="00B241B0"/>
  </w:style>
  <w:style w:type="paragraph" w:customStyle="1" w:styleId="9375A46A36EC46BEB59D161F3FD60268">
    <w:name w:val="9375A46A36EC46BEB59D161F3FD60268"/>
    <w:rsid w:val="00B241B0"/>
  </w:style>
  <w:style w:type="paragraph" w:customStyle="1" w:styleId="D13A889CF8A6486F9FB1EBC500AE8113">
    <w:name w:val="D13A889CF8A6486F9FB1EBC500AE8113"/>
    <w:rsid w:val="00B241B0"/>
  </w:style>
  <w:style w:type="paragraph" w:customStyle="1" w:styleId="BA5E0D38485F4BA6AD3B01F5CD7A0386">
    <w:name w:val="BA5E0D38485F4BA6AD3B01F5CD7A0386"/>
    <w:rsid w:val="00B241B0"/>
  </w:style>
  <w:style w:type="paragraph" w:customStyle="1" w:styleId="5A2FB5EACA8C4FE9A3A397817D8F2A22">
    <w:name w:val="5A2FB5EACA8C4FE9A3A397817D8F2A22"/>
    <w:rsid w:val="00B241B0"/>
  </w:style>
  <w:style w:type="paragraph" w:customStyle="1" w:styleId="68B5FED815CD437188CA3CAA8FC80F47">
    <w:name w:val="68B5FED815CD437188CA3CAA8FC80F47"/>
    <w:rsid w:val="00B241B0"/>
  </w:style>
  <w:style w:type="paragraph" w:customStyle="1" w:styleId="F5A4CEC071AE4881AFEEE89B3EA84012">
    <w:name w:val="F5A4CEC071AE4881AFEEE89B3EA84012"/>
    <w:rsid w:val="00B241B0"/>
  </w:style>
  <w:style w:type="paragraph" w:customStyle="1" w:styleId="3868A13A8E564A54851A7A8A7F8F820B">
    <w:name w:val="3868A13A8E564A54851A7A8A7F8F820B"/>
    <w:rsid w:val="00B241B0"/>
  </w:style>
  <w:style w:type="paragraph" w:customStyle="1" w:styleId="4BA1D95543644F7F92E30C8532BC60CF">
    <w:name w:val="4BA1D95543644F7F92E30C8532BC60CF"/>
    <w:rsid w:val="00B241B0"/>
  </w:style>
  <w:style w:type="paragraph" w:customStyle="1" w:styleId="A59875B5BF0B4CE082E5EC1E996DA084">
    <w:name w:val="A59875B5BF0B4CE082E5EC1E996DA084"/>
    <w:rsid w:val="00B241B0"/>
  </w:style>
  <w:style w:type="paragraph" w:customStyle="1" w:styleId="0C1491E6B0BC4D2EAAF6A5CD8FEDE044">
    <w:name w:val="0C1491E6B0BC4D2EAAF6A5CD8FEDE044"/>
    <w:rsid w:val="00B241B0"/>
  </w:style>
  <w:style w:type="paragraph" w:customStyle="1" w:styleId="D385B89A1CE84FD1B72CB58394096A85">
    <w:name w:val="D385B89A1CE84FD1B72CB58394096A85"/>
    <w:rsid w:val="00B241B0"/>
  </w:style>
  <w:style w:type="paragraph" w:customStyle="1" w:styleId="7AE77EECA8DF40A4B9FEFB5509035615">
    <w:name w:val="7AE77EECA8DF40A4B9FEFB5509035615"/>
    <w:rsid w:val="003F604D"/>
    <w:pPr>
      <w:keepNext/>
      <w:numPr>
        <w:ilvl w:val="1"/>
        <w:numId w:val="1"/>
      </w:numPr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">
    <w:name w:val="A673EA50048E4158B19358DD47FB115C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4837DA1F05247509396EAB937C23034">
    <w:name w:val="34837DA1F05247509396EAB937C2303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814C07308440C5937543BB6B652EEC">
    <w:name w:val="45814C07308440C5937543BB6B652EEC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DE836F75A04C6FB44C9E500D1DAFA71">
    <w:name w:val="0BDE836F75A04C6FB44C9E500D1DAFA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24B4B0893F744DAAD85992F8EF66B6B1">
    <w:name w:val="824B4B0893F744DAAD85992F8EF66B6B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7BFEECFC8C4EC2A45D93FA7FE884731">
    <w:name w:val="797BFEECFC8C4EC2A45D93FA7FE88473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DCE07181FCC4CE08B31EFB63C4160271">
    <w:name w:val="0DCE07181FCC4CE08B31EFB63C41602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B65591D482843B68C79B7173B8423651">
    <w:name w:val="2B65591D482843B68C79B7173B842365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CFF00221D5442FD8F2C6FFB97AAA3F91">
    <w:name w:val="FCFF00221D5442FD8F2C6FFB97AAA3F9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375A46A36EC46BEB59D161F3FD602681">
    <w:name w:val="9375A46A36EC46BEB59D161F3FD60268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13A889CF8A6486F9FB1EBC500AE81131">
    <w:name w:val="D13A889CF8A6486F9FB1EBC500AE8113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A5E0D38485F4BA6AD3B01F5CD7A03861">
    <w:name w:val="BA5E0D38485F4BA6AD3B01F5CD7A0386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2FB5EACA8C4FE9A3A397817D8F2A221">
    <w:name w:val="5A2FB5EACA8C4FE9A3A397817D8F2A22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68B5FED815CD437188CA3CAA8FC80F471">
    <w:name w:val="68B5FED815CD437188CA3CAA8FC80F4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5A4CEC071AE4881AFEEE89B3EA840121">
    <w:name w:val="F5A4CEC071AE4881AFEEE89B3EA84012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868A13A8E564A54851A7A8A7F8F820B1">
    <w:name w:val="3868A13A8E564A54851A7A8A7F8F820B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BA1D95543644F7F92E30C8532BC60CF1">
    <w:name w:val="4BA1D95543644F7F92E30C8532BC60CF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59875B5BF0B4CE082E5EC1E996DA0841">
    <w:name w:val="A59875B5BF0B4CE082E5EC1E996DA084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C1491E6B0BC4D2EAAF6A5CD8FEDE0441">
    <w:name w:val="0C1491E6B0BC4D2EAAF6A5CD8FEDE044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385B89A1CE84FD1B72CB58394096A851">
    <w:name w:val="D385B89A1CE84FD1B72CB58394096A85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">
    <w:name w:val="7C5E98E887BF4D75AB537BDCFF95365B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AE77EECA8DF40A4B9FEFB55090356151">
    <w:name w:val="7AE77EECA8DF40A4B9FEFB55090356151"/>
    <w:rsid w:val="003F604D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1">
    <w:name w:val="A673EA50048E4158B19358DD47FB115C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4837DA1F05247509396EAB937C230341">
    <w:name w:val="34837DA1F05247509396EAB937C23034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814C07308440C5937543BB6B652EEC1">
    <w:name w:val="45814C07308440C5937543BB6B652EEC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DE836F75A04C6FB44C9E500D1DAFA72">
    <w:name w:val="0BDE836F75A04C6FB44C9E500D1DAFA7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24B4B0893F744DAAD85992F8EF66B6B2">
    <w:name w:val="824B4B0893F744DAAD85992F8EF66B6B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7BFEECFC8C4EC2A45D93FA7FE884732">
    <w:name w:val="797BFEECFC8C4EC2A45D93FA7FE88473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DCE07181FCC4CE08B31EFB63C4160272">
    <w:name w:val="0DCE07181FCC4CE08B31EFB63C416027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B65591D482843B68C79B7173B8423652">
    <w:name w:val="2B65591D482843B68C79B7173B842365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CFF00221D5442FD8F2C6FFB97AAA3F92">
    <w:name w:val="FCFF00221D5442FD8F2C6FFB97AAA3F9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375A46A36EC46BEB59D161F3FD602682">
    <w:name w:val="9375A46A36EC46BEB59D161F3FD60268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13A889CF8A6486F9FB1EBC500AE81132">
    <w:name w:val="D13A889CF8A6486F9FB1EBC500AE8113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A5E0D38485F4BA6AD3B01F5CD7A03862">
    <w:name w:val="BA5E0D38485F4BA6AD3B01F5CD7A0386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2FB5EACA8C4FE9A3A397817D8F2A222">
    <w:name w:val="5A2FB5EACA8C4FE9A3A397817D8F2A22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68B5FED815CD437188CA3CAA8FC80F472">
    <w:name w:val="68B5FED815CD437188CA3CAA8FC80F47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5A4CEC071AE4881AFEEE89B3EA840122">
    <w:name w:val="F5A4CEC071AE4881AFEEE89B3EA84012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868A13A8E564A54851A7A8A7F8F820B2">
    <w:name w:val="3868A13A8E564A54851A7A8A7F8F820B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BA1D95543644F7F92E30C8532BC60CF2">
    <w:name w:val="4BA1D95543644F7F92E30C8532BC60CF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59875B5BF0B4CE082E5EC1E996DA0842">
    <w:name w:val="A59875B5BF0B4CE082E5EC1E996DA084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C1491E6B0BC4D2EAAF6A5CD8FEDE0442">
    <w:name w:val="0C1491E6B0BC4D2EAAF6A5CD8FEDE044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385B89A1CE84FD1B72CB58394096A852">
    <w:name w:val="D385B89A1CE84FD1B72CB58394096A85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1">
    <w:name w:val="7C5E98E887BF4D75AB537BDCFF95365B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DAA6FA987A4EFABDF04EECEB65D9B3">
    <w:name w:val="79DAA6FA987A4EFABDF04EECEB65D9B3"/>
    <w:rsid w:val="003F604D"/>
  </w:style>
  <w:style w:type="paragraph" w:customStyle="1" w:styleId="7AE77EECA8DF40A4B9FEFB55090356152">
    <w:name w:val="7AE77EECA8DF40A4B9FEFB55090356152"/>
    <w:rsid w:val="003F604D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2">
    <w:name w:val="A673EA50048E4158B19358DD47FB115C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814C07308440C5937543BB6B652EEC2">
    <w:name w:val="45814C07308440C5937543BB6B652EEC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DE836F75A04C6FB44C9E500D1DAFA73">
    <w:name w:val="0BDE836F75A04C6FB44C9E500D1DAFA7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24B4B0893F744DAAD85992F8EF66B6B3">
    <w:name w:val="824B4B0893F744DAAD85992F8EF66B6B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7BFEECFC8C4EC2A45D93FA7FE884733">
    <w:name w:val="797BFEECFC8C4EC2A45D93FA7FE88473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DCE07181FCC4CE08B31EFB63C4160273">
    <w:name w:val="0DCE07181FCC4CE08B31EFB63C416027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B65591D482843B68C79B7173B8423653">
    <w:name w:val="2B65591D482843B68C79B7173B842365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CFF00221D5442FD8F2C6FFB97AAA3F93">
    <w:name w:val="FCFF00221D5442FD8F2C6FFB97AAA3F9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375A46A36EC46BEB59D161F3FD602683">
    <w:name w:val="9375A46A36EC46BEB59D161F3FD60268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13A889CF8A6486F9FB1EBC500AE81133">
    <w:name w:val="D13A889CF8A6486F9FB1EBC500AE8113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A5E0D38485F4BA6AD3B01F5CD7A03863">
    <w:name w:val="BA5E0D38485F4BA6AD3B01F5CD7A0386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2FB5EACA8C4FE9A3A397817D8F2A223">
    <w:name w:val="5A2FB5EACA8C4FE9A3A397817D8F2A22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68B5FED815CD437188CA3CAA8FC80F473">
    <w:name w:val="68B5FED815CD437188CA3CAA8FC80F47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5A4CEC071AE4881AFEEE89B3EA840123">
    <w:name w:val="F5A4CEC071AE4881AFEEE89B3EA84012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868A13A8E564A54851A7A8A7F8F820B3">
    <w:name w:val="3868A13A8E564A54851A7A8A7F8F820B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BA1D95543644F7F92E30C8532BC60CF3">
    <w:name w:val="4BA1D95543644F7F92E30C8532BC60CF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59875B5BF0B4CE082E5EC1E996DA0843">
    <w:name w:val="A59875B5BF0B4CE082E5EC1E996DA084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C1491E6B0BC4D2EAAF6A5CD8FEDE0443">
    <w:name w:val="0C1491E6B0BC4D2EAAF6A5CD8FEDE044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385B89A1CE84FD1B72CB58394096A853">
    <w:name w:val="D385B89A1CE84FD1B72CB58394096A85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2">
    <w:name w:val="7C5E98E887BF4D75AB537BDCFF95365B2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AE77EECA8DF40A4B9FEFB55090356153">
    <w:name w:val="7AE77EECA8DF40A4B9FEFB55090356153"/>
    <w:rsid w:val="003F604D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3">
    <w:name w:val="A673EA50048E4158B19358DD47FB115C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814C07308440C5937543BB6B652EEC3">
    <w:name w:val="45814C07308440C5937543BB6B652EEC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DE836F75A04C6FB44C9E500D1DAFA74">
    <w:name w:val="0BDE836F75A04C6FB44C9E500D1DAFA7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24B4B0893F744DAAD85992F8EF66B6B4">
    <w:name w:val="824B4B0893F744DAAD85992F8EF66B6B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7BFEECFC8C4EC2A45D93FA7FE884734">
    <w:name w:val="797BFEECFC8C4EC2A45D93FA7FE88473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DCE07181FCC4CE08B31EFB63C4160274">
    <w:name w:val="0DCE07181FCC4CE08B31EFB63C416027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B65591D482843B68C79B7173B8423654">
    <w:name w:val="2B65591D482843B68C79B7173B842365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CFF00221D5442FD8F2C6FFB97AAA3F94">
    <w:name w:val="FCFF00221D5442FD8F2C6FFB97AAA3F9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375A46A36EC46BEB59D161F3FD602684">
    <w:name w:val="9375A46A36EC46BEB59D161F3FD60268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13A889CF8A6486F9FB1EBC500AE81134">
    <w:name w:val="D13A889CF8A6486F9FB1EBC500AE8113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A5E0D38485F4BA6AD3B01F5CD7A03864">
    <w:name w:val="BA5E0D38485F4BA6AD3B01F5CD7A0386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2FB5EACA8C4FE9A3A397817D8F2A224">
    <w:name w:val="5A2FB5EACA8C4FE9A3A397817D8F2A22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68B5FED815CD437188CA3CAA8FC80F474">
    <w:name w:val="68B5FED815CD437188CA3CAA8FC80F47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5A4CEC071AE4881AFEEE89B3EA840124">
    <w:name w:val="F5A4CEC071AE4881AFEEE89B3EA84012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868A13A8E564A54851A7A8A7F8F820B4">
    <w:name w:val="3868A13A8E564A54851A7A8A7F8F820B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BA1D95543644F7F92E30C8532BC60CF4">
    <w:name w:val="4BA1D95543644F7F92E30C8532BC60CF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59875B5BF0B4CE082E5EC1E996DA0844">
    <w:name w:val="A59875B5BF0B4CE082E5EC1E996DA084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C1491E6B0BC4D2EAAF6A5CD8FEDE0444">
    <w:name w:val="0C1491E6B0BC4D2EAAF6A5CD8FEDE044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385B89A1CE84FD1B72CB58394096A854">
    <w:name w:val="D385B89A1CE84FD1B72CB58394096A85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3">
    <w:name w:val="7C5E98E887BF4D75AB537BDCFF95365B3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40A224C56444A768041779084202A33">
    <w:name w:val="440A224C56444A768041779084202A33"/>
    <w:rsid w:val="003F604D"/>
  </w:style>
  <w:style w:type="paragraph" w:customStyle="1" w:styleId="F20DCD750F914E62920DD9325408E7D3">
    <w:name w:val="F20DCD750F914E62920DD9325408E7D3"/>
    <w:rsid w:val="003F604D"/>
  </w:style>
  <w:style w:type="paragraph" w:customStyle="1" w:styleId="E5C9BEAF99164F3AB6484CB329D90505">
    <w:name w:val="E5C9BEAF99164F3AB6484CB329D90505"/>
    <w:rsid w:val="003F604D"/>
  </w:style>
  <w:style w:type="paragraph" w:customStyle="1" w:styleId="AE191FDCC178480EB0C36050729BC654">
    <w:name w:val="AE191FDCC178480EB0C36050729BC654"/>
    <w:rsid w:val="003F604D"/>
  </w:style>
  <w:style w:type="paragraph" w:customStyle="1" w:styleId="4F2ACBD6AF0943E5B1482860BEC0A0EC">
    <w:name w:val="4F2ACBD6AF0943E5B1482860BEC0A0EC"/>
    <w:rsid w:val="003F604D"/>
  </w:style>
  <w:style w:type="paragraph" w:customStyle="1" w:styleId="68B9590B23B94E6B92129F7E4C8E8514">
    <w:name w:val="68B9590B23B94E6B92129F7E4C8E8514"/>
    <w:rsid w:val="003F604D"/>
  </w:style>
  <w:style w:type="paragraph" w:customStyle="1" w:styleId="9F7F3753BC9C4C50ABDCEBD380B68A6C">
    <w:name w:val="9F7F3753BC9C4C50ABDCEBD380B68A6C"/>
    <w:rsid w:val="003F604D"/>
  </w:style>
  <w:style w:type="paragraph" w:customStyle="1" w:styleId="D4883CADA48041618AA836124459AFBC">
    <w:name w:val="D4883CADA48041618AA836124459AFBC"/>
    <w:rsid w:val="003F604D"/>
  </w:style>
  <w:style w:type="paragraph" w:customStyle="1" w:styleId="EE81B0F5C7564C4997EE5E71A650BA4B">
    <w:name w:val="EE81B0F5C7564C4997EE5E71A650BA4B"/>
    <w:rsid w:val="003F604D"/>
  </w:style>
  <w:style w:type="paragraph" w:customStyle="1" w:styleId="E6160AF2F1E7458E9B8DDCC67B17F9F7">
    <w:name w:val="E6160AF2F1E7458E9B8DDCC67B17F9F7"/>
    <w:rsid w:val="003F604D"/>
  </w:style>
  <w:style w:type="paragraph" w:customStyle="1" w:styleId="74068320DCB2466FB02884DF96781555">
    <w:name w:val="74068320DCB2466FB02884DF96781555"/>
    <w:rsid w:val="003F604D"/>
  </w:style>
  <w:style w:type="paragraph" w:customStyle="1" w:styleId="E4ADCBF8EB1B4787ABA7AD89462B02FA">
    <w:name w:val="E4ADCBF8EB1B4787ABA7AD89462B02FA"/>
    <w:rsid w:val="003F604D"/>
  </w:style>
  <w:style w:type="paragraph" w:customStyle="1" w:styleId="0F3D9CBD8A3A469D85C088B7D482D31F">
    <w:name w:val="0F3D9CBD8A3A469D85C088B7D482D31F"/>
    <w:rsid w:val="003F604D"/>
  </w:style>
  <w:style w:type="paragraph" w:customStyle="1" w:styleId="11810BFD7F7F47A1923FE9D66BCC68FD">
    <w:name w:val="11810BFD7F7F47A1923FE9D66BCC68FD"/>
    <w:rsid w:val="003F604D"/>
  </w:style>
  <w:style w:type="paragraph" w:customStyle="1" w:styleId="2C63414C384B45C29AE0D39AB846F506">
    <w:name w:val="2C63414C384B45C29AE0D39AB846F506"/>
    <w:rsid w:val="003F604D"/>
  </w:style>
  <w:style w:type="paragraph" w:customStyle="1" w:styleId="FF473307474D4C2B93E1D970D3BB566E">
    <w:name w:val="FF473307474D4C2B93E1D970D3BB566E"/>
    <w:rsid w:val="003F604D"/>
  </w:style>
  <w:style w:type="paragraph" w:customStyle="1" w:styleId="3D4C3ED0134F4EFCB7B602B7945BC4B1">
    <w:name w:val="3D4C3ED0134F4EFCB7B602B7945BC4B1"/>
    <w:rsid w:val="003F604D"/>
  </w:style>
  <w:style w:type="paragraph" w:customStyle="1" w:styleId="2DC860C649E345C4A01308C390D9820B">
    <w:name w:val="2DC860C649E345C4A01308C390D9820B"/>
    <w:rsid w:val="003F604D"/>
  </w:style>
  <w:style w:type="paragraph" w:customStyle="1" w:styleId="EF56D00F47FF4531A4FD79584FC41D1A">
    <w:name w:val="EF56D00F47FF4531A4FD79584FC41D1A"/>
    <w:rsid w:val="003F604D"/>
  </w:style>
  <w:style w:type="paragraph" w:customStyle="1" w:styleId="9758345377EE47208FB166224A4BCAB5">
    <w:name w:val="9758345377EE47208FB166224A4BCAB5"/>
    <w:rsid w:val="003F604D"/>
  </w:style>
  <w:style w:type="paragraph" w:customStyle="1" w:styleId="A7D2F18030A7403B95301BC8EC2921E6">
    <w:name w:val="A7D2F18030A7403B95301BC8EC2921E6"/>
    <w:rsid w:val="003F604D"/>
  </w:style>
  <w:style w:type="paragraph" w:customStyle="1" w:styleId="38C51BA6CCC7425D8FD1D8524CDA05BD">
    <w:name w:val="38C51BA6CCC7425D8FD1D8524CDA05BD"/>
    <w:rsid w:val="003F604D"/>
  </w:style>
  <w:style w:type="paragraph" w:customStyle="1" w:styleId="00DE23B43C32402DBA030FC880238D13">
    <w:name w:val="00DE23B43C32402DBA030FC880238D13"/>
    <w:rsid w:val="003F604D"/>
  </w:style>
  <w:style w:type="paragraph" w:customStyle="1" w:styleId="65B9FBD418AD4820BBD40D57AABAE850">
    <w:name w:val="65B9FBD418AD4820BBD40D57AABAE850"/>
    <w:rsid w:val="003F604D"/>
  </w:style>
  <w:style w:type="paragraph" w:customStyle="1" w:styleId="F6B3C81A3384459494C0DEAC0965E25B">
    <w:name w:val="F6B3C81A3384459494C0DEAC0965E25B"/>
    <w:rsid w:val="003F604D"/>
  </w:style>
  <w:style w:type="paragraph" w:customStyle="1" w:styleId="37CC389013784B07825FDE98CD7E5300">
    <w:name w:val="37CC389013784B07825FDE98CD7E5300"/>
    <w:rsid w:val="003F604D"/>
  </w:style>
  <w:style w:type="paragraph" w:customStyle="1" w:styleId="826D8A77886249E0944081C8836F9A33">
    <w:name w:val="826D8A77886249E0944081C8836F9A33"/>
    <w:rsid w:val="003F604D"/>
  </w:style>
  <w:style w:type="paragraph" w:customStyle="1" w:styleId="2BF8FCE245D34DB99B91E75CC0471674">
    <w:name w:val="2BF8FCE245D34DB99B91E75CC0471674"/>
    <w:rsid w:val="003F604D"/>
  </w:style>
  <w:style w:type="paragraph" w:customStyle="1" w:styleId="6DFBE6FBD2384D6EB69EF7F041EAE629">
    <w:name w:val="6DFBE6FBD2384D6EB69EF7F041EAE629"/>
    <w:rsid w:val="003F604D"/>
  </w:style>
  <w:style w:type="paragraph" w:customStyle="1" w:styleId="E43C549275084BD397399E94C4A9F05F">
    <w:name w:val="E43C549275084BD397399E94C4A9F05F"/>
    <w:rsid w:val="003F604D"/>
  </w:style>
  <w:style w:type="paragraph" w:customStyle="1" w:styleId="0B76716563A24C39925A33F922ED561E">
    <w:name w:val="0B76716563A24C39925A33F922ED561E"/>
    <w:rsid w:val="003F604D"/>
  </w:style>
  <w:style w:type="paragraph" w:customStyle="1" w:styleId="A011DB60D6594DC6B694D18E4EC88F0D">
    <w:name w:val="A011DB60D6594DC6B694D18E4EC88F0D"/>
    <w:rsid w:val="003F604D"/>
  </w:style>
  <w:style w:type="paragraph" w:customStyle="1" w:styleId="20EF77E6AAA24585A7CE879DD2CD8350">
    <w:name w:val="20EF77E6AAA24585A7CE879DD2CD8350"/>
    <w:rsid w:val="003F604D"/>
  </w:style>
  <w:style w:type="paragraph" w:customStyle="1" w:styleId="4D6C52A1D5754C649239A17CFA7E0FCA">
    <w:name w:val="4D6C52A1D5754C649239A17CFA7E0FCA"/>
    <w:rsid w:val="003F604D"/>
  </w:style>
  <w:style w:type="paragraph" w:customStyle="1" w:styleId="443F9686D91E4CA99ADFC76200F4B341">
    <w:name w:val="443F9686D91E4CA99ADFC76200F4B341"/>
    <w:rsid w:val="003F604D"/>
  </w:style>
  <w:style w:type="paragraph" w:customStyle="1" w:styleId="DEBFC6F1B80543FB985A18BC3BB288B3">
    <w:name w:val="DEBFC6F1B80543FB985A18BC3BB288B3"/>
    <w:rsid w:val="003F604D"/>
  </w:style>
  <w:style w:type="paragraph" w:customStyle="1" w:styleId="279CC113370049EF9C34817CD4A43BBA">
    <w:name w:val="279CC113370049EF9C34817CD4A43BBA"/>
    <w:rsid w:val="003F604D"/>
  </w:style>
  <w:style w:type="paragraph" w:customStyle="1" w:styleId="23E4F0AFFF4342F59502BEDC17CFFB77">
    <w:name w:val="23E4F0AFFF4342F59502BEDC17CFFB77"/>
    <w:rsid w:val="003F604D"/>
  </w:style>
  <w:style w:type="paragraph" w:customStyle="1" w:styleId="1BE5194D39BF488CA4BE018D95E5C022">
    <w:name w:val="1BE5194D39BF488CA4BE018D95E5C022"/>
    <w:rsid w:val="003F604D"/>
  </w:style>
  <w:style w:type="paragraph" w:customStyle="1" w:styleId="CB5FAA659A5A4075B9FE55E19F73E27A">
    <w:name w:val="CB5FAA659A5A4075B9FE55E19F73E27A"/>
    <w:rsid w:val="003F604D"/>
  </w:style>
  <w:style w:type="paragraph" w:customStyle="1" w:styleId="9EA6587310184348BE89F27E71687ED4">
    <w:name w:val="9EA6587310184348BE89F27E71687ED4"/>
    <w:rsid w:val="003F604D"/>
  </w:style>
  <w:style w:type="paragraph" w:customStyle="1" w:styleId="455824754F85427CA430EC72730417BD">
    <w:name w:val="455824754F85427CA430EC72730417BD"/>
    <w:rsid w:val="003F604D"/>
  </w:style>
  <w:style w:type="paragraph" w:customStyle="1" w:styleId="A370AE2572594951BEEB1C9E20DC14C2">
    <w:name w:val="A370AE2572594951BEEB1C9E20DC14C2"/>
    <w:rsid w:val="003F604D"/>
  </w:style>
  <w:style w:type="paragraph" w:customStyle="1" w:styleId="F78E6F9AB01C41858EF0CB22F0355BFF">
    <w:name w:val="F78E6F9AB01C41858EF0CB22F0355BFF"/>
    <w:rsid w:val="003F604D"/>
  </w:style>
  <w:style w:type="paragraph" w:customStyle="1" w:styleId="FD44C6CFB1294763B8399E460EBA9249">
    <w:name w:val="FD44C6CFB1294763B8399E460EBA9249"/>
    <w:rsid w:val="003F604D"/>
  </w:style>
  <w:style w:type="paragraph" w:customStyle="1" w:styleId="A8322BB309234B998E99683B531D86BA">
    <w:name w:val="A8322BB309234B998E99683B531D86BA"/>
    <w:rsid w:val="003F604D"/>
  </w:style>
  <w:style w:type="paragraph" w:customStyle="1" w:styleId="1B5D248EDA92455796BBDE0461887C71">
    <w:name w:val="1B5D248EDA92455796BBDE0461887C71"/>
    <w:rsid w:val="003F604D"/>
  </w:style>
  <w:style w:type="paragraph" w:customStyle="1" w:styleId="22F95411207D40C99CBAD5E3352B7BE9">
    <w:name w:val="22F95411207D40C99CBAD5E3352B7BE9"/>
    <w:rsid w:val="003F604D"/>
  </w:style>
  <w:style w:type="paragraph" w:customStyle="1" w:styleId="4D1AF7E5B529471BB7092897FD0CA681">
    <w:name w:val="4D1AF7E5B529471BB7092897FD0CA681"/>
    <w:rsid w:val="003F604D"/>
  </w:style>
  <w:style w:type="paragraph" w:customStyle="1" w:styleId="F8DC78B183BE4AFCAE0102FADF3B5417">
    <w:name w:val="F8DC78B183BE4AFCAE0102FADF3B5417"/>
    <w:rsid w:val="003F604D"/>
  </w:style>
  <w:style w:type="paragraph" w:customStyle="1" w:styleId="67FAA1AA9109492B95D3F9F2004F9522">
    <w:name w:val="67FAA1AA9109492B95D3F9F2004F9522"/>
    <w:rsid w:val="003F604D"/>
  </w:style>
  <w:style w:type="paragraph" w:customStyle="1" w:styleId="08FC7FF92E164C57990B574143CF1437">
    <w:name w:val="08FC7FF92E164C57990B574143CF1437"/>
    <w:rsid w:val="003F604D"/>
  </w:style>
  <w:style w:type="paragraph" w:customStyle="1" w:styleId="E9BA3444766E485CB8D4B4F8D93BFE43">
    <w:name w:val="E9BA3444766E485CB8D4B4F8D93BFE43"/>
    <w:rsid w:val="003F604D"/>
  </w:style>
  <w:style w:type="paragraph" w:customStyle="1" w:styleId="9DD5998A1F8B4D659E413A8685A458C3">
    <w:name w:val="9DD5998A1F8B4D659E413A8685A458C3"/>
    <w:rsid w:val="003F604D"/>
  </w:style>
  <w:style w:type="paragraph" w:customStyle="1" w:styleId="5EF00F0B1EEB4EBAB992CC01A92CC6E1">
    <w:name w:val="5EF00F0B1EEB4EBAB992CC01A92CC6E1"/>
    <w:rsid w:val="003F604D"/>
  </w:style>
  <w:style w:type="paragraph" w:customStyle="1" w:styleId="C04A0D9C75E443C98DD1CF7BE032FA1D">
    <w:name w:val="C04A0D9C75E443C98DD1CF7BE032FA1D"/>
    <w:rsid w:val="003F604D"/>
  </w:style>
  <w:style w:type="paragraph" w:customStyle="1" w:styleId="469C48E024334AF49D3E959C30EE7F8A">
    <w:name w:val="469C48E024334AF49D3E959C30EE7F8A"/>
    <w:rsid w:val="003F604D"/>
  </w:style>
  <w:style w:type="paragraph" w:customStyle="1" w:styleId="7001899D0DF84FB3BB3AC5BFFA9EFF9F">
    <w:name w:val="7001899D0DF84FB3BB3AC5BFFA9EFF9F"/>
    <w:rsid w:val="003F604D"/>
  </w:style>
  <w:style w:type="paragraph" w:customStyle="1" w:styleId="8B0A6D55C0114E7097C6C4CBF1A7C2C9">
    <w:name w:val="8B0A6D55C0114E7097C6C4CBF1A7C2C9"/>
    <w:rsid w:val="003F604D"/>
  </w:style>
  <w:style w:type="paragraph" w:customStyle="1" w:styleId="797CBD9AE4D0440F87BFFFA90A5B5870">
    <w:name w:val="797CBD9AE4D0440F87BFFFA90A5B5870"/>
    <w:rsid w:val="003F604D"/>
  </w:style>
  <w:style w:type="paragraph" w:customStyle="1" w:styleId="E640027CC3E04F1EB85B5ABFD0835905">
    <w:name w:val="E640027CC3E04F1EB85B5ABFD0835905"/>
    <w:rsid w:val="003F604D"/>
  </w:style>
  <w:style w:type="paragraph" w:customStyle="1" w:styleId="22F3F669062E4271BD535E5BD443CA7D">
    <w:name w:val="22F3F669062E4271BD535E5BD443CA7D"/>
    <w:rsid w:val="003F604D"/>
  </w:style>
  <w:style w:type="paragraph" w:customStyle="1" w:styleId="FA08C4CD372C440FBEB16167F97FDD65">
    <w:name w:val="FA08C4CD372C440FBEB16167F97FDD65"/>
    <w:rsid w:val="003F604D"/>
  </w:style>
  <w:style w:type="paragraph" w:customStyle="1" w:styleId="D62F94F400C94976A14F65BC251B0324">
    <w:name w:val="D62F94F400C94976A14F65BC251B0324"/>
    <w:rsid w:val="003F604D"/>
  </w:style>
  <w:style w:type="paragraph" w:customStyle="1" w:styleId="66AEC95915E844969F1E4396733BC7DF">
    <w:name w:val="66AEC95915E844969F1E4396733BC7DF"/>
    <w:rsid w:val="003F604D"/>
  </w:style>
  <w:style w:type="paragraph" w:customStyle="1" w:styleId="1313F6EB2D0447FF9023757D6E8AF789">
    <w:name w:val="1313F6EB2D0447FF9023757D6E8AF789"/>
    <w:rsid w:val="003F604D"/>
  </w:style>
  <w:style w:type="paragraph" w:customStyle="1" w:styleId="1CA6387E053848B69CB2F36A351AF064">
    <w:name w:val="1CA6387E053848B69CB2F36A351AF064"/>
    <w:rsid w:val="003F604D"/>
  </w:style>
  <w:style w:type="paragraph" w:customStyle="1" w:styleId="A71064AAA73944C9AAF6A1E22DED00BE">
    <w:name w:val="A71064AAA73944C9AAF6A1E22DED00BE"/>
    <w:rsid w:val="003F604D"/>
  </w:style>
  <w:style w:type="paragraph" w:customStyle="1" w:styleId="3F9FB8ABCF584538821A0A3E7765D13E">
    <w:name w:val="3F9FB8ABCF584538821A0A3E7765D13E"/>
    <w:rsid w:val="003F604D"/>
  </w:style>
  <w:style w:type="paragraph" w:customStyle="1" w:styleId="7AE77EECA8DF40A4B9FEFB55090356154">
    <w:name w:val="7AE77EECA8DF40A4B9FEFB55090356154"/>
    <w:rsid w:val="003F604D"/>
    <w:pPr>
      <w:keepNext/>
      <w:tabs>
        <w:tab w:val="num" w:pos="576"/>
        <w:tab w:val="num" w:pos="1440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4">
    <w:name w:val="A673EA50048E4158B19358DD47FB115C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814C07308440C5937543BB6B652EEC4">
    <w:name w:val="45814C07308440C5937543BB6B652EEC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EBFC6F1B80543FB985A18BC3BB288B31">
    <w:name w:val="DEBFC6F1B80543FB985A18BC3BB288B3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3E4F0AFFF4342F59502BEDC17CFFB771">
    <w:name w:val="23E4F0AFFF4342F59502BEDC17CFFB7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B5FAA659A5A4075B9FE55E19F73E27A1">
    <w:name w:val="CB5FAA659A5A4075B9FE55E19F73E27A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5824754F85427CA430EC72730417BD1">
    <w:name w:val="455824754F85427CA430EC72730417BD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78E6F9AB01C41858EF0CB22F0355BFF1">
    <w:name w:val="F78E6F9AB01C41858EF0CB22F0355BFF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8322BB309234B998E99683B531D86BA1">
    <w:name w:val="A8322BB309234B998E99683B531D86BA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2F95411207D40C99CBAD5E3352B7BE91">
    <w:name w:val="22F95411207D40C99CBAD5E3352B7BE9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8DC78B183BE4AFCAE0102FADF3B54171">
    <w:name w:val="F8DC78B183BE4AFCAE0102FADF3B541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8FC7FF92E164C57990B574143CF14371">
    <w:name w:val="08FC7FF92E164C57990B574143CF1437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DD5998A1F8B4D659E413A8685A458C31">
    <w:name w:val="9DD5998A1F8B4D659E413A8685A458C3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04A0D9C75E443C98DD1CF7BE032FA1D1">
    <w:name w:val="C04A0D9C75E443C98DD1CF7BE032FA1D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001899D0DF84FB3BB3AC5BFFA9EFF9F1">
    <w:name w:val="7001899D0DF84FB3BB3AC5BFFA9EFF9F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97CBD9AE4D0440F87BFFFA90A5B58701">
    <w:name w:val="797CBD9AE4D0440F87BFFFA90A5B5870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22F3F669062E4271BD535E5BD443CA7D1">
    <w:name w:val="22F3F669062E4271BD535E5BD443CA7D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62F94F400C94976A14F65BC251B03241">
    <w:name w:val="D62F94F400C94976A14F65BC251B0324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313F6EB2D0447FF9023757D6E8AF7891">
    <w:name w:val="1313F6EB2D0447FF9023757D6E8AF789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71064AAA73944C9AAF6A1E22DED00BE1">
    <w:name w:val="A71064AAA73944C9AAF6A1E22DED00BE1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4">
    <w:name w:val="7C5E98E887BF4D75AB537BDCFF95365B4"/>
    <w:rsid w:val="003F604D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A399D7646274187A306C7B6E7FFBB81">
    <w:name w:val="3A399D7646274187A306C7B6E7FFBB81"/>
    <w:rsid w:val="003F604D"/>
  </w:style>
  <w:style w:type="paragraph" w:customStyle="1" w:styleId="F580DC44171F4E01BAA8FF34F68D3B88">
    <w:name w:val="F580DC44171F4E01BAA8FF34F68D3B88"/>
    <w:rsid w:val="003F604D"/>
  </w:style>
  <w:style w:type="paragraph" w:customStyle="1" w:styleId="14E37987B1814312B9586A93B538519F">
    <w:name w:val="14E37987B1814312B9586A93B538519F"/>
    <w:rsid w:val="003F604D"/>
  </w:style>
  <w:style w:type="paragraph" w:customStyle="1" w:styleId="A0D24C078CD644EC8ACB97F1EC0598C4">
    <w:name w:val="A0D24C078CD644EC8ACB97F1EC0598C4"/>
    <w:rsid w:val="003F604D"/>
  </w:style>
  <w:style w:type="paragraph" w:customStyle="1" w:styleId="AD6C376EF81742ABA41467A22D2CEE3E">
    <w:name w:val="AD6C376EF81742ABA41467A22D2CEE3E"/>
    <w:rsid w:val="003F604D"/>
  </w:style>
  <w:style w:type="paragraph" w:customStyle="1" w:styleId="276AF29949554E6F854C0136644CE136">
    <w:name w:val="276AF29949554E6F854C0136644CE136"/>
    <w:rsid w:val="003F604D"/>
  </w:style>
  <w:style w:type="paragraph" w:customStyle="1" w:styleId="5321E019541E40C6B58406D70C491657">
    <w:name w:val="5321E019541E40C6B58406D70C491657"/>
    <w:rsid w:val="003F604D"/>
  </w:style>
  <w:style w:type="paragraph" w:customStyle="1" w:styleId="A798A251818746A4859655DC657667E9">
    <w:name w:val="A798A251818746A4859655DC657667E9"/>
    <w:rsid w:val="003F604D"/>
  </w:style>
  <w:style w:type="paragraph" w:customStyle="1" w:styleId="7C0F65EB329D479A927448975BFFF28A">
    <w:name w:val="7C0F65EB329D479A927448975BFFF28A"/>
    <w:rsid w:val="003F604D"/>
  </w:style>
  <w:style w:type="paragraph" w:customStyle="1" w:styleId="CD51DA0649604154958CE3046C3F6A9F">
    <w:name w:val="CD51DA0649604154958CE3046C3F6A9F"/>
    <w:rsid w:val="003F604D"/>
  </w:style>
  <w:style w:type="paragraph" w:customStyle="1" w:styleId="ED188FB459E147A7B09A6C7DDB626576">
    <w:name w:val="ED188FB459E147A7B09A6C7DDB626576"/>
    <w:rsid w:val="003F604D"/>
  </w:style>
  <w:style w:type="paragraph" w:customStyle="1" w:styleId="355BA79D0B29413D960495A2E4B8BDC8">
    <w:name w:val="355BA79D0B29413D960495A2E4B8BDC8"/>
    <w:rsid w:val="003F604D"/>
  </w:style>
  <w:style w:type="paragraph" w:customStyle="1" w:styleId="D68660B6699D43F399ABC217E9FC2F70">
    <w:name w:val="D68660B6699D43F399ABC217E9FC2F70"/>
    <w:rsid w:val="003F604D"/>
  </w:style>
  <w:style w:type="paragraph" w:customStyle="1" w:styleId="F2424EDCE12244729038992EE1489116">
    <w:name w:val="F2424EDCE12244729038992EE1489116"/>
    <w:rsid w:val="003F604D"/>
  </w:style>
  <w:style w:type="paragraph" w:customStyle="1" w:styleId="DED29B6C607A4E198DE35D0A1778700A">
    <w:name w:val="DED29B6C607A4E198DE35D0A1778700A"/>
    <w:rsid w:val="003F604D"/>
  </w:style>
  <w:style w:type="paragraph" w:customStyle="1" w:styleId="3B6E96C6A19741F59277DF249DF56230">
    <w:name w:val="3B6E96C6A19741F59277DF249DF56230"/>
    <w:rsid w:val="003F604D"/>
  </w:style>
  <w:style w:type="paragraph" w:customStyle="1" w:styleId="AB6822E4F2F54846853E0C2D0E364E8F">
    <w:name w:val="AB6822E4F2F54846853E0C2D0E364E8F"/>
    <w:rsid w:val="003F604D"/>
  </w:style>
  <w:style w:type="paragraph" w:customStyle="1" w:styleId="10A19B5E4E424A6CB6211ED4E3AE2334">
    <w:name w:val="10A19B5E4E424A6CB6211ED4E3AE2334"/>
    <w:rsid w:val="003F604D"/>
  </w:style>
  <w:style w:type="paragraph" w:customStyle="1" w:styleId="E37876A31504409A847CF51104BF94F0">
    <w:name w:val="E37876A31504409A847CF51104BF94F0"/>
    <w:rsid w:val="003F604D"/>
  </w:style>
  <w:style w:type="paragraph" w:customStyle="1" w:styleId="48742475A1FE49BFB1D4FC9BB1AD88EC">
    <w:name w:val="48742475A1FE49BFB1D4FC9BB1AD88EC"/>
    <w:rsid w:val="003F604D"/>
  </w:style>
  <w:style w:type="paragraph" w:customStyle="1" w:styleId="17B1D51070654ED984FE06EC0733FB35">
    <w:name w:val="17B1D51070654ED984FE06EC0733FB35"/>
    <w:rsid w:val="003F604D"/>
  </w:style>
  <w:style w:type="paragraph" w:customStyle="1" w:styleId="C39DC841D80F4855BD77A7404ED4A421">
    <w:name w:val="C39DC841D80F4855BD77A7404ED4A421"/>
    <w:rsid w:val="003F604D"/>
  </w:style>
  <w:style w:type="paragraph" w:customStyle="1" w:styleId="DDBE10A338334D7BACB9C85F94FA63FB">
    <w:name w:val="DDBE10A338334D7BACB9C85F94FA63FB"/>
    <w:rsid w:val="003F604D"/>
  </w:style>
  <w:style w:type="paragraph" w:customStyle="1" w:styleId="153CC17BB50E45F581538E4ABB94E18B">
    <w:name w:val="153CC17BB50E45F581538E4ABB94E18B"/>
    <w:rsid w:val="003F604D"/>
  </w:style>
  <w:style w:type="paragraph" w:customStyle="1" w:styleId="FE0D4628778A46DB91DEDB63DB3A0B83">
    <w:name w:val="FE0D4628778A46DB91DEDB63DB3A0B83"/>
    <w:rsid w:val="003F604D"/>
  </w:style>
  <w:style w:type="paragraph" w:customStyle="1" w:styleId="B6353876440B437ABA38462458CED61B">
    <w:name w:val="B6353876440B437ABA38462458CED61B"/>
    <w:rsid w:val="003F604D"/>
  </w:style>
  <w:style w:type="paragraph" w:customStyle="1" w:styleId="9A21559EA24A42CBBFEE87B39D3717F5">
    <w:name w:val="9A21559EA24A42CBBFEE87B39D3717F5"/>
    <w:rsid w:val="003F604D"/>
  </w:style>
  <w:style w:type="paragraph" w:customStyle="1" w:styleId="3C11EDE208B441FE99585A655ACA74DD">
    <w:name w:val="3C11EDE208B441FE99585A655ACA74DD"/>
    <w:rsid w:val="003F604D"/>
  </w:style>
  <w:style w:type="paragraph" w:customStyle="1" w:styleId="BF9199A6A4464026AD2041D291F71BDC">
    <w:name w:val="BF9199A6A4464026AD2041D291F71BDC"/>
    <w:rsid w:val="003F604D"/>
  </w:style>
  <w:style w:type="paragraph" w:customStyle="1" w:styleId="8760670A13704EF2AE19CA2D213B52A5">
    <w:name w:val="8760670A13704EF2AE19CA2D213B52A5"/>
    <w:rsid w:val="003F604D"/>
  </w:style>
  <w:style w:type="paragraph" w:customStyle="1" w:styleId="D0D198B295924F808E97F2C09C9CE20F">
    <w:name w:val="D0D198B295924F808E97F2C09C9CE20F"/>
    <w:rsid w:val="003F604D"/>
  </w:style>
  <w:style w:type="paragraph" w:customStyle="1" w:styleId="92A7CE4E9A0449B6BF0841F77F0812CA">
    <w:name w:val="92A7CE4E9A0449B6BF0841F77F0812CA"/>
    <w:rsid w:val="003F604D"/>
  </w:style>
  <w:style w:type="paragraph" w:customStyle="1" w:styleId="5994D531ACD24372A4B99165D4946DD4">
    <w:name w:val="5994D531ACD24372A4B99165D4946DD4"/>
    <w:rsid w:val="003F604D"/>
  </w:style>
  <w:style w:type="paragraph" w:customStyle="1" w:styleId="17E4FE44E00C46B58EDDD2342D32B092">
    <w:name w:val="17E4FE44E00C46B58EDDD2342D32B092"/>
    <w:rsid w:val="003F604D"/>
  </w:style>
  <w:style w:type="paragraph" w:customStyle="1" w:styleId="48F73B713C494F2A9A51785655FA2379">
    <w:name w:val="48F73B713C494F2A9A51785655FA2379"/>
    <w:rsid w:val="003F604D"/>
  </w:style>
  <w:style w:type="paragraph" w:customStyle="1" w:styleId="1DC82566F42A459496E6DC4E3B96B773">
    <w:name w:val="1DC82566F42A459496E6DC4E3B96B773"/>
    <w:rsid w:val="003F604D"/>
  </w:style>
  <w:style w:type="paragraph" w:customStyle="1" w:styleId="7AE77EECA8DF40A4B9FEFB55090356155">
    <w:name w:val="7AE77EECA8DF40A4B9FEFB55090356155"/>
    <w:rsid w:val="005E3BC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5">
    <w:name w:val="A673EA50048E4158B19358DD47FB115C5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A399D7646274187A306C7B6E7FFBB811">
    <w:name w:val="3A399D7646274187A306C7B6E7FFBB81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4E37987B1814312B9586A93B538519F1">
    <w:name w:val="14E37987B1814312B9586A93B538519F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D6C376EF81742ABA41467A22D2CEE3E1">
    <w:name w:val="AD6C376EF81742ABA41467A22D2CEE3E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321E019541E40C6B58406D70C4916571">
    <w:name w:val="5321E019541E40C6B58406D70C491657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0F65EB329D479A927448975BFFF28A1">
    <w:name w:val="7C0F65EB329D479A927448975BFFF28A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D188FB459E147A7B09A6C7DDB6265761">
    <w:name w:val="ED188FB459E147A7B09A6C7DDB626576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68660B6699D43F399ABC217E9FC2F701">
    <w:name w:val="D68660B6699D43F399ABC217E9FC2F70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ED29B6C607A4E198DE35D0A1778700A1">
    <w:name w:val="DED29B6C607A4E198DE35D0A1778700A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B6822E4F2F54846853E0C2D0E364E8F1">
    <w:name w:val="AB6822E4F2F54846853E0C2D0E364E8F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37876A31504409A847CF51104BF94F01">
    <w:name w:val="E37876A31504409A847CF51104BF94F0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7B1D51070654ED984FE06EC0733FB351">
    <w:name w:val="17B1D51070654ED984FE06EC0733FB35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DBE10A338334D7BACB9C85F94FA63FB1">
    <w:name w:val="DDBE10A338334D7BACB9C85F94FA63FB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E0D4628778A46DB91DEDB63DB3A0B831">
    <w:name w:val="FE0D4628778A46DB91DEDB63DB3A0B83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A21559EA24A42CBBFEE87B39D3717F51">
    <w:name w:val="9A21559EA24A42CBBFEE87B39D3717F5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F9199A6A4464026AD2041D291F71BDC1">
    <w:name w:val="BF9199A6A4464026AD2041D291F71BDC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0D198B295924F808E97F2C09C9CE20F1">
    <w:name w:val="D0D198B295924F808E97F2C09C9CE20F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994D531ACD24372A4B99165D4946DD41">
    <w:name w:val="5994D531ACD24372A4B99165D4946DD4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8F73B713C494F2A9A51785655FA23791">
    <w:name w:val="48F73B713C494F2A9A51785655FA2379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5">
    <w:name w:val="7C5E98E887BF4D75AB537BDCFF95365B5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F17AB3DA77D477199ECDA2FEE02B5E8">
    <w:name w:val="AF17AB3DA77D477199ECDA2FEE02B5E8"/>
    <w:rsid w:val="005E3BCE"/>
  </w:style>
  <w:style w:type="paragraph" w:customStyle="1" w:styleId="732AB730787646EBB977EF853211B12C">
    <w:name w:val="732AB730787646EBB977EF853211B12C"/>
    <w:rsid w:val="005E3BCE"/>
  </w:style>
  <w:style w:type="paragraph" w:customStyle="1" w:styleId="853906DB41FD4C4ABAA3FD8B0D4B6317">
    <w:name w:val="853906DB41FD4C4ABAA3FD8B0D4B6317"/>
    <w:rsid w:val="005E3BCE"/>
  </w:style>
  <w:style w:type="paragraph" w:customStyle="1" w:styleId="7428D21395044E40945FFB6B10C60222">
    <w:name w:val="7428D21395044E40945FFB6B10C60222"/>
    <w:rsid w:val="005E3BCE"/>
  </w:style>
  <w:style w:type="paragraph" w:customStyle="1" w:styleId="35662B1CA8454A6488896B64771B8F76">
    <w:name w:val="35662B1CA8454A6488896B64771B8F76"/>
    <w:rsid w:val="005E3BCE"/>
  </w:style>
  <w:style w:type="paragraph" w:customStyle="1" w:styleId="41BC40E65C7A476BAF424CF3342EC87C">
    <w:name w:val="41BC40E65C7A476BAF424CF3342EC87C"/>
    <w:rsid w:val="005E3BCE"/>
  </w:style>
  <w:style w:type="paragraph" w:customStyle="1" w:styleId="8ADEF86D778C4C749679582AEB14D855">
    <w:name w:val="8ADEF86D778C4C749679582AEB14D855"/>
    <w:rsid w:val="005E3BCE"/>
  </w:style>
  <w:style w:type="paragraph" w:customStyle="1" w:styleId="5E85F85A2C5247128F4600E7F743F0A0">
    <w:name w:val="5E85F85A2C5247128F4600E7F743F0A0"/>
    <w:rsid w:val="005E3BCE"/>
  </w:style>
  <w:style w:type="paragraph" w:customStyle="1" w:styleId="19EF5CA7F14643AFB78DD89E80A6DD61">
    <w:name w:val="19EF5CA7F14643AFB78DD89E80A6DD61"/>
    <w:rsid w:val="005E3BCE"/>
  </w:style>
  <w:style w:type="paragraph" w:customStyle="1" w:styleId="13FB341F10DB420FB891897F8AA42CA0">
    <w:name w:val="13FB341F10DB420FB891897F8AA42CA0"/>
    <w:rsid w:val="005E3BCE"/>
  </w:style>
  <w:style w:type="paragraph" w:customStyle="1" w:styleId="FC8FA72EB98840BCB717E006247A05BB">
    <w:name w:val="FC8FA72EB98840BCB717E006247A05BB"/>
    <w:rsid w:val="005E3BCE"/>
  </w:style>
  <w:style w:type="paragraph" w:customStyle="1" w:styleId="BDDD7ECEE26445D5881FF5AFCBE59A5B">
    <w:name w:val="BDDD7ECEE26445D5881FF5AFCBE59A5B"/>
    <w:rsid w:val="005E3BCE"/>
  </w:style>
  <w:style w:type="paragraph" w:customStyle="1" w:styleId="7AE77EECA8DF40A4B9FEFB55090356156">
    <w:name w:val="7AE77EECA8DF40A4B9FEFB55090356156"/>
    <w:rsid w:val="005E3BC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A673EA50048E4158B19358DD47FB115C6">
    <w:name w:val="A673EA50048E4158B19358DD47FB115C6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A399D7646274187A306C7B6E7FFBB812">
    <w:name w:val="3A399D7646274187A306C7B6E7FFBB81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4E37987B1814312B9586A93B538519F2">
    <w:name w:val="14E37987B1814312B9586A93B538519F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D6C376EF81742ABA41467A22D2CEE3E2">
    <w:name w:val="AD6C376EF81742ABA41467A22D2CEE3E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321E019541E40C6B58406D70C4916572">
    <w:name w:val="5321E019541E40C6B58406D70C491657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0F65EB329D479A927448975BFFF28A2">
    <w:name w:val="7C0F65EB329D479A927448975BFFF28A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D188FB459E147A7B09A6C7DDB6265762">
    <w:name w:val="ED188FB459E147A7B09A6C7DDB626576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68660B6699D43F399ABC217E9FC2F702">
    <w:name w:val="D68660B6699D43F399ABC217E9FC2F70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ED29B6C607A4E198DE35D0A1778700A2">
    <w:name w:val="DED29B6C607A4E198DE35D0A1778700A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B6822E4F2F54846853E0C2D0E364E8F2">
    <w:name w:val="AB6822E4F2F54846853E0C2D0E364E8F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37876A31504409A847CF51104BF94F02">
    <w:name w:val="E37876A31504409A847CF51104BF94F0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7B1D51070654ED984FE06EC0733FB352">
    <w:name w:val="17B1D51070654ED984FE06EC0733FB35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DBE10A338334D7BACB9C85F94FA63FB2">
    <w:name w:val="DDBE10A338334D7BACB9C85F94FA63FB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FE0D4628778A46DB91DEDB63DB3A0B832">
    <w:name w:val="FE0D4628778A46DB91DEDB63DB3A0B83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A21559EA24A42CBBFEE87B39D3717F52">
    <w:name w:val="9A21559EA24A42CBBFEE87B39D3717F5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BF9199A6A4464026AD2041D291F71BDC2">
    <w:name w:val="BF9199A6A4464026AD2041D291F71BDC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0D198B295924F808E97F2C09C9CE20F2">
    <w:name w:val="D0D198B295924F808E97F2C09C9CE20F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994D531ACD24372A4B99165D4946DD42">
    <w:name w:val="5994D531ACD24372A4B99165D4946DD4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8F73B713C494F2A9A51785655FA23792">
    <w:name w:val="48F73B713C494F2A9A51785655FA2379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C5E98E887BF4D75AB537BDCFF95365B6">
    <w:name w:val="7C5E98E887BF4D75AB537BDCFF95365B6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84CC075CFA24B65B9787B9FB3F2AF79">
    <w:name w:val="384CC075CFA24B65B9787B9FB3F2AF79"/>
    <w:rsid w:val="005E3BCE"/>
  </w:style>
  <w:style w:type="paragraph" w:customStyle="1" w:styleId="9DFED4234ECC46A0B417412767B4E51F">
    <w:name w:val="9DFED4234ECC46A0B417412767B4E51F"/>
    <w:rsid w:val="005E3BCE"/>
  </w:style>
  <w:style w:type="paragraph" w:customStyle="1" w:styleId="D6BD682DDED446AF95F8443B3E4DF2BC">
    <w:name w:val="D6BD682DDED446AF95F8443B3E4DF2BC"/>
    <w:rsid w:val="005E3BCE"/>
  </w:style>
  <w:style w:type="paragraph" w:customStyle="1" w:styleId="47FA596938934920879E537E0532B8FB">
    <w:name w:val="47FA596938934920879E537E0532B8FB"/>
    <w:rsid w:val="005E3BCE"/>
  </w:style>
  <w:style w:type="paragraph" w:customStyle="1" w:styleId="CE57C4AD352F4B0AAB7D98156084472E">
    <w:name w:val="CE57C4AD352F4B0AAB7D98156084472E"/>
    <w:rsid w:val="005E3BCE"/>
  </w:style>
  <w:style w:type="paragraph" w:customStyle="1" w:styleId="E0D38858C04048EFAAB4CC8B892A96DA">
    <w:name w:val="E0D38858C04048EFAAB4CC8B892A96DA"/>
    <w:rsid w:val="005E3BCE"/>
  </w:style>
  <w:style w:type="paragraph" w:customStyle="1" w:styleId="66A9119F6E1E44BD9E05BAAAE4CFBFBB">
    <w:name w:val="66A9119F6E1E44BD9E05BAAAE4CFBFBB"/>
    <w:rsid w:val="005E3BCE"/>
  </w:style>
  <w:style w:type="paragraph" w:customStyle="1" w:styleId="FDEF91EFD0604CFFA8A2AA034A465BF2">
    <w:name w:val="FDEF91EFD0604CFFA8A2AA034A465BF2"/>
    <w:rsid w:val="005E3BCE"/>
  </w:style>
  <w:style w:type="paragraph" w:customStyle="1" w:styleId="9EBEC60829154789A240B483FD813B6B">
    <w:name w:val="9EBEC60829154789A240B483FD813B6B"/>
    <w:rsid w:val="005E3BCE"/>
  </w:style>
  <w:style w:type="paragraph" w:customStyle="1" w:styleId="37ED377F7C264CAF981B54D5E6AFC093">
    <w:name w:val="37ED377F7C264CAF981B54D5E6AFC093"/>
    <w:rsid w:val="005E3BCE"/>
  </w:style>
  <w:style w:type="paragraph" w:customStyle="1" w:styleId="DA508A2CFA704369AEEE7B613D89F1BA">
    <w:name w:val="DA508A2CFA704369AEEE7B613D89F1BA"/>
    <w:rsid w:val="005E3BCE"/>
  </w:style>
  <w:style w:type="paragraph" w:customStyle="1" w:styleId="B617601F54B3452C9283B85EB9C85B26">
    <w:name w:val="B617601F54B3452C9283B85EB9C85B26"/>
    <w:rsid w:val="005E3BCE"/>
  </w:style>
  <w:style w:type="paragraph" w:customStyle="1" w:styleId="BC646713A4014C54B690B75D44ED755A">
    <w:name w:val="BC646713A4014C54B690B75D44ED755A"/>
    <w:rsid w:val="005E3BCE"/>
  </w:style>
  <w:style w:type="paragraph" w:customStyle="1" w:styleId="6AF1BA7BC43F481FB78E8D3826B8EECC">
    <w:name w:val="6AF1BA7BC43F481FB78E8D3826B8EECC"/>
    <w:rsid w:val="005E3BCE"/>
  </w:style>
  <w:style w:type="paragraph" w:customStyle="1" w:styleId="7B9228A06D114E928E8EE4B858888061">
    <w:name w:val="7B9228A06D114E928E8EE4B858888061"/>
    <w:rsid w:val="005E3BCE"/>
  </w:style>
  <w:style w:type="paragraph" w:customStyle="1" w:styleId="3463E0E6E38847068B45920D3EFA98FD">
    <w:name w:val="3463E0E6E38847068B45920D3EFA98FD"/>
    <w:rsid w:val="005E3BCE"/>
  </w:style>
  <w:style w:type="paragraph" w:customStyle="1" w:styleId="76FCA317DB7945F3B3D75060A8D8F1B7">
    <w:name w:val="76FCA317DB7945F3B3D75060A8D8F1B7"/>
    <w:rsid w:val="005E3BCE"/>
  </w:style>
  <w:style w:type="paragraph" w:customStyle="1" w:styleId="E4A2B9C302F1498292950A0BDB3457CD">
    <w:name w:val="E4A2B9C302F1498292950A0BDB3457CD"/>
    <w:rsid w:val="005E3BCE"/>
  </w:style>
  <w:style w:type="paragraph" w:customStyle="1" w:styleId="8EAFCB4F332242BBA1FF5CE7C49871F9">
    <w:name w:val="8EAFCB4F332242BBA1FF5CE7C49871F9"/>
    <w:rsid w:val="005E3BCE"/>
  </w:style>
  <w:style w:type="paragraph" w:customStyle="1" w:styleId="302F3A0DAD054F8CB6A3C7ABD3887D05">
    <w:name w:val="302F3A0DAD054F8CB6A3C7ABD3887D05"/>
    <w:rsid w:val="005E3BCE"/>
  </w:style>
  <w:style w:type="paragraph" w:customStyle="1" w:styleId="69E34027EBFD4B8FB0380E3C4124918F">
    <w:name w:val="69E34027EBFD4B8FB0380E3C4124918F"/>
    <w:rsid w:val="005E3BCE"/>
  </w:style>
  <w:style w:type="paragraph" w:customStyle="1" w:styleId="A7483213EF434EF9A0714DBE4A01C0BC">
    <w:name w:val="A7483213EF434EF9A0714DBE4A01C0BC"/>
    <w:rsid w:val="005E3BCE"/>
  </w:style>
  <w:style w:type="paragraph" w:customStyle="1" w:styleId="EFF66709F103425DA4304F4C3100B158">
    <w:name w:val="EFF66709F103425DA4304F4C3100B158"/>
    <w:rsid w:val="005E3BCE"/>
  </w:style>
  <w:style w:type="paragraph" w:customStyle="1" w:styleId="0CF6696A96AB4CB1AF3ADADEE979601A">
    <w:name w:val="0CF6696A96AB4CB1AF3ADADEE979601A"/>
    <w:rsid w:val="005E3BCE"/>
  </w:style>
  <w:style w:type="paragraph" w:customStyle="1" w:styleId="310A7BD61AD04757B9FCDBBB17A0C81A">
    <w:name w:val="310A7BD61AD04757B9FCDBBB17A0C81A"/>
    <w:rsid w:val="005E3BCE"/>
  </w:style>
  <w:style w:type="paragraph" w:customStyle="1" w:styleId="C40AA27892594654A1046B5D48C676BB">
    <w:name w:val="C40AA27892594654A1046B5D48C676BB"/>
    <w:rsid w:val="005E3BCE"/>
  </w:style>
  <w:style w:type="paragraph" w:customStyle="1" w:styleId="D0202068D7B7477DAF1C4FE7C4A97006">
    <w:name w:val="D0202068D7B7477DAF1C4FE7C4A97006"/>
    <w:rsid w:val="005E3BCE"/>
  </w:style>
  <w:style w:type="paragraph" w:customStyle="1" w:styleId="A67C234463B4440A9147C08DBE5C008F">
    <w:name w:val="A67C234463B4440A9147C08DBE5C008F"/>
    <w:rsid w:val="005E3BCE"/>
  </w:style>
  <w:style w:type="paragraph" w:customStyle="1" w:styleId="FB8C8771BEFC4A50B4030CBDE10D70CF">
    <w:name w:val="FB8C8771BEFC4A50B4030CBDE10D70CF"/>
    <w:rsid w:val="005E3BCE"/>
  </w:style>
  <w:style w:type="paragraph" w:customStyle="1" w:styleId="B28A4072DE87409FBAF72BCA450B7082">
    <w:name w:val="B28A4072DE87409FBAF72BCA450B7082"/>
    <w:rsid w:val="005E3BCE"/>
  </w:style>
  <w:style w:type="paragraph" w:customStyle="1" w:styleId="997CD3B8C5AB430D86204B32409AD80A">
    <w:name w:val="997CD3B8C5AB430D86204B32409AD80A"/>
    <w:rsid w:val="005E3BCE"/>
  </w:style>
  <w:style w:type="paragraph" w:customStyle="1" w:styleId="756103655D7E423A9A9598BF68B026FF">
    <w:name w:val="756103655D7E423A9A9598BF68B026FF"/>
    <w:rsid w:val="005E3BCE"/>
  </w:style>
  <w:style w:type="paragraph" w:customStyle="1" w:styleId="B93777FA7F244A9F9FC222A7D501C3C8">
    <w:name w:val="B93777FA7F244A9F9FC222A7D501C3C8"/>
    <w:rsid w:val="005E3BCE"/>
  </w:style>
  <w:style w:type="paragraph" w:customStyle="1" w:styleId="7D0F86ADB4734F289934F9E6251C7BE6">
    <w:name w:val="7D0F86ADB4734F289934F9E6251C7BE6"/>
    <w:rsid w:val="005E3BCE"/>
  </w:style>
  <w:style w:type="paragraph" w:customStyle="1" w:styleId="B868E9C9679F4C09B96B17AD26CACBFD">
    <w:name w:val="B868E9C9679F4C09B96B17AD26CACBFD"/>
    <w:rsid w:val="005E3BCE"/>
  </w:style>
  <w:style w:type="paragraph" w:customStyle="1" w:styleId="325B1DC8CEB74AA58CA892A0EA57EE32">
    <w:name w:val="325B1DC8CEB74AA58CA892A0EA57EE32"/>
    <w:rsid w:val="005E3BCE"/>
  </w:style>
  <w:style w:type="paragraph" w:customStyle="1" w:styleId="D43614BA85774B13997DFB4B5FBEEEE2">
    <w:name w:val="D43614BA85774B13997DFB4B5FBEEEE2"/>
    <w:rsid w:val="005E3BCE"/>
  </w:style>
  <w:style w:type="paragraph" w:customStyle="1" w:styleId="0B9EC49BE54441B99B7F7EBA9C27DD02">
    <w:name w:val="0B9EC49BE54441B99B7F7EBA9C27DD02"/>
    <w:rsid w:val="005E3BCE"/>
  </w:style>
  <w:style w:type="paragraph" w:customStyle="1" w:styleId="3EC848E1684C438AAC3CF8AC15148BD6">
    <w:name w:val="3EC848E1684C438AAC3CF8AC15148BD6"/>
    <w:rsid w:val="005E3BCE"/>
  </w:style>
  <w:style w:type="paragraph" w:customStyle="1" w:styleId="A97AC13757D9450CAC4DCCBF360F91BE">
    <w:name w:val="A97AC13757D9450CAC4DCCBF360F91BE"/>
    <w:rsid w:val="005E3BCE"/>
  </w:style>
  <w:style w:type="paragraph" w:customStyle="1" w:styleId="E16AA7AEE398447D9E47242896351C5D">
    <w:name w:val="E16AA7AEE398447D9E47242896351C5D"/>
    <w:rsid w:val="005E3BCE"/>
  </w:style>
  <w:style w:type="paragraph" w:customStyle="1" w:styleId="ACF7C913F213450C858B62E83E20DDE9">
    <w:name w:val="ACF7C913F213450C858B62E83E20DDE9"/>
    <w:rsid w:val="005E3BCE"/>
  </w:style>
  <w:style w:type="paragraph" w:customStyle="1" w:styleId="3A6CCC8CF54042DA98264541CBA1DF9C">
    <w:name w:val="3A6CCC8CF54042DA98264541CBA1DF9C"/>
    <w:rsid w:val="005E3BCE"/>
  </w:style>
  <w:style w:type="paragraph" w:customStyle="1" w:styleId="4D463E899651417EB00A974A227A333E">
    <w:name w:val="4D463E899651417EB00A974A227A333E"/>
    <w:rsid w:val="005E3BCE"/>
  </w:style>
  <w:style w:type="paragraph" w:customStyle="1" w:styleId="890E26FE4B1C4AD499A77592D1E38B97">
    <w:name w:val="890E26FE4B1C4AD499A77592D1E38B97"/>
    <w:rsid w:val="005E3BCE"/>
  </w:style>
  <w:style w:type="paragraph" w:customStyle="1" w:styleId="5C0F837FAB934449AC01D3CF19C03EC9">
    <w:name w:val="5C0F837FAB934449AC01D3CF19C03EC9"/>
    <w:rsid w:val="005E3BCE"/>
  </w:style>
  <w:style w:type="paragraph" w:customStyle="1" w:styleId="07FC622141354816A4CCBFA38A15725A">
    <w:name w:val="07FC622141354816A4CCBFA38A15725A"/>
    <w:rsid w:val="005E3BCE"/>
  </w:style>
  <w:style w:type="paragraph" w:customStyle="1" w:styleId="3A1733B12EFE4B16BC828818B4E8C6D0">
    <w:name w:val="3A1733B12EFE4B16BC828818B4E8C6D0"/>
    <w:rsid w:val="005E3BCE"/>
  </w:style>
  <w:style w:type="paragraph" w:customStyle="1" w:styleId="428CC970B72E4BD2B13315E62BBA0A45">
    <w:name w:val="428CC970B72E4BD2B13315E62BBA0A45"/>
    <w:rsid w:val="005E3BCE"/>
  </w:style>
  <w:style w:type="paragraph" w:customStyle="1" w:styleId="2E587B372FD849ECB9E921FA45BFA638">
    <w:name w:val="2E587B372FD849ECB9E921FA45BFA638"/>
    <w:rsid w:val="005E3BCE"/>
  </w:style>
  <w:style w:type="paragraph" w:customStyle="1" w:styleId="1CA2A9BB978848189E02C62CB9633D81">
    <w:name w:val="1CA2A9BB978848189E02C62CB9633D81"/>
    <w:rsid w:val="005E3BCE"/>
  </w:style>
  <w:style w:type="paragraph" w:customStyle="1" w:styleId="2F8A818E6E7F41B5A15340D24C42D46F">
    <w:name w:val="2F8A818E6E7F41B5A15340D24C42D46F"/>
    <w:rsid w:val="005E3BCE"/>
  </w:style>
  <w:style w:type="paragraph" w:customStyle="1" w:styleId="0D4CE8DBC6B2481AB996627775F1E2AC">
    <w:name w:val="0D4CE8DBC6B2481AB996627775F1E2AC"/>
    <w:rsid w:val="005E3BCE"/>
  </w:style>
  <w:style w:type="paragraph" w:customStyle="1" w:styleId="2280885B5669468EB134B1B898DAE71D">
    <w:name w:val="2280885B5669468EB134B1B898DAE71D"/>
    <w:rsid w:val="005E3BCE"/>
  </w:style>
  <w:style w:type="paragraph" w:customStyle="1" w:styleId="03DDCBAF9F3747708906E6555D3ABF18">
    <w:name w:val="03DDCBAF9F3747708906E6555D3ABF18"/>
    <w:rsid w:val="005E3BCE"/>
  </w:style>
  <w:style w:type="paragraph" w:customStyle="1" w:styleId="1D7D124559574A1898785DEFAE6C04CB">
    <w:name w:val="1D7D124559574A1898785DEFAE6C04CB"/>
    <w:rsid w:val="005E3BCE"/>
  </w:style>
  <w:style w:type="paragraph" w:customStyle="1" w:styleId="252C369567C14752A2723FCEB0FC5117">
    <w:name w:val="252C369567C14752A2723FCEB0FC5117"/>
    <w:rsid w:val="005E3BCE"/>
  </w:style>
  <w:style w:type="paragraph" w:customStyle="1" w:styleId="F68A009BA989431E81B984978AACFDB1">
    <w:name w:val="F68A009BA989431E81B984978AACFDB1"/>
    <w:rsid w:val="005E3BCE"/>
  </w:style>
  <w:style w:type="paragraph" w:customStyle="1" w:styleId="3748382AF2DF466184A5E72663D60737">
    <w:name w:val="3748382AF2DF466184A5E72663D60737"/>
    <w:rsid w:val="005E3BCE"/>
  </w:style>
  <w:style w:type="paragraph" w:customStyle="1" w:styleId="5EF044047A00466FA4E6073B31808916">
    <w:name w:val="5EF044047A00466FA4E6073B31808916"/>
    <w:rsid w:val="005E3BCE"/>
  </w:style>
  <w:style w:type="paragraph" w:customStyle="1" w:styleId="79F3E2A22CCF43088BF098A8D476B900">
    <w:name w:val="79F3E2A22CCF43088BF098A8D476B900"/>
    <w:rsid w:val="005E3BCE"/>
  </w:style>
  <w:style w:type="paragraph" w:customStyle="1" w:styleId="A5BB3DAEBB214EC2BB9E78AEC726B97F">
    <w:name w:val="A5BB3DAEBB214EC2BB9E78AEC726B97F"/>
    <w:rsid w:val="005E3BCE"/>
  </w:style>
  <w:style w:type="paragraph" w:customStyle="1" w:styleId="1E78846FAB9A4CE7909E75F2BBE94C84">
    <w:name w:val="1E78846FAB9A4CE7909E75F2BBE94C84"/>
    <w:rsid w:val="005E3BCE"/>
  </w:style>
  <w:style w:type="paragraph" w:customStyle="1" w:styleId="DB83C24B94EC49FA94C35F8F19A8C8BD">
    <w:name w:val="DB83C24B94EC49FA94C35F8F19A8C8BD"/>
    <w:rsid w:val="005E3BCE"/>
  </w:style>
  <w:style w:type="paragraph" w:customStyle="1" w:styleId="5F13AF1C9D0C45D38FE3403D069F15FB">
    <w:name w:val="5F13AF1C9D0C45D38FE3403D069F15FB"/>
    <w:rsid w:val="005E3BCE"/>
  </w:style>
  <w:style w:type="paragraph" w:customStyle="1" w:styleId="6F4956F8DD3A422D8F77F6D678D758F3">
    <w:name w:val="6F4956F8DD3A422D8F77F6D678D758F3"/>
    <w:rsid w:val="005E3BCE"/>
  </w:style>
  <w:style w:type="paragraph" w:customStyle="1" w:styleId="6752D042374E40FCB927EC949EEE4B56">
    <w:name w:val="6752D042374E40FCB927EC949EEE4B56"/>
    <w:rsid w:val="005E3BCE"/>
  </w:style>
  <w:style w:type="paragraph" w:customStyle="1" w:styleId="F009870A965140CBB395308C7F83C558">
    <w:name w:val="F009870A965140CBB395308C7F83C558"/>
    <w:rsid w:val="005E3BCE"/>
  </w:style>
  <w:style w:type="paragraph" w:customStyle="1" w:styleId="262898E615524B0EA09ABF8D3E5AC08A">
    <w:name w:val="262898E615524B0EA09ABF8D3E5AC08A"/>
    <w:rsid w:val="005E3BCE"/>
  </w:style>
  <w:style w:type="paragraph" w:customStyle="1" w:styleId="15D2B531BA2A43EBAA7E727D6471376B">
    <w:name w:val="15D2B531BA2A43EBAA7E727D6471376B"/>
    <w:rsid w:val="005E3BCE"/>
  </w:style>
  <w:style w:type="paragraph" w:customStyle="1" w:styleId="77E6D0EB4F1C43E8A100C8D41C941BBF">
    <w:name w:val="77E6D0EB4F1C43E8A100C8D41C941BBF"/>
    <w:rsid w:val="005E3BCE"/>
  </w:style>
  <w:style w:type="paragraph" w:customStyle="1" w:styleId="2672AB28F48940FA8EBD8A5CF5B79CCE">
    <w:name w:val="2672AB28F48940FA8EBD8A5CF5B79CCE"/>
    <w:rsid w:val="005E3BCE"/>
  </w:style>
  <w:style w:type="paragraph" w:customStyle="1" w:styleId="7E3DA0B87EC1455587090424936BB784">
    <w:name w:val="7E3DA0B87EC1455587090424936BB784"/>
    <w:rsid w:val="005E3BCE"/>
  </w:style>
  <w:style w:type="paragraph" w:customStyle="1" w:styleId="52D088598C044AAFB3FB1433D6CCD371">
    <w:name w:val="52D088598C044AAFB3FB1433D6CCD371"/>
    <w:rsid w:val="005E3BCE"/>
  </w:style>
  <w:style w:type="paragraph" w:customStyle="1" w:styleId="F52472E28B4D4ADDBF9257FC4D387B86">
    <w:name w:val="F52472E28B4D4ADDBF9257FC4D387B86"/>
    <w:rsid w:val="005E3BCE"/>
  </w:style>
  <w:style w:type="paragraph" w:customStyle="1" w:styleId="38C18729C5A54D0F9F2C48C348693809">
    <w:name w:val="38C18729C5A54D0F9F2C48C348693809"/>
    <w:rsid w:val="005E3BCE"/>
  </w:style>
  <w:style w:type="paragraph" w:customStyle="1" w:styleId="EDC1B907DCE34552AFB6BE01AE3A4E2A">
    <w:name w:val="EDC1B907DCE34552AFB6BE01AE3A4E2A"/>
    <w:rsid w:val="005E3BCE"/>
  </w:style>
  <w:style w:type="paragraph" w:customStyle="1" w:styleId="58F1B4E79EDC41C087FFE9A8747F40DD">
    <w:name w:val="58F1B4E79EDC41C087FFE9A8747F40DD"/>
    <w:rsid w:val="005E3BCE"/>
  </w:style>
  <w:style w:type="paragraph" w:customStyle="1" w:styleId="B6D6CEB6FE8A4B3587D149D368A82A40">
    <w:name w:val="B6D6CEB6FE8A4B3587D149D368A82A40"/>
    <w:rsid w:val="005E3BCE"/>
  </w:style>
  <w:style w:type="paragraph" w:customStyle="1" w:styleId="9F2A70B0D95B43178B465770659F1B6C">
    <w:name w:val="9F2A70B0D95B43178B465770659F1B6C"/>
    <w:rsid w:val="005E3BCE"/>
  </w:style>
  <w:style w:type="paragraph" w:customStyle="1" w:styleId="1C6E19478BD2419B8532EE1929D531F6">
    <w:name w:val="1C6E19478BD2419B8532EE1929D531F6"/>
    <w:rsid w:val="005E3BCE"/>
  </w:style>
  <w:style w:type="paragraph" w:customStyle="1" w:styleId="DA0245FC9DC34365A829C534D5931997">
    <w:name w:val="DA0245FC9DC34365A829C534D5931997"/>
    <w:rsid w:val="005E3BCE"/>
  </w:style>
  <w:style w:type="paragraph" w:customStyle="1" w:styleId="419C376F094145FD9C5DD1D7FA78F334">
    <w:name w:val="419C376F094145FD9C5DD1D7FA78F334"/>
    <w:rsid w:val="005E3BCE"/>
  </w:style>
  <w:style w:type="paragraph" w:customStyle="1" w:styleId="982CE371BB7644809C68435C2DDBBF19">
    <w:name w:val="982CE371BB7644809C68435C2DDBBF19"/>
    <w:rsid w:val="005E3BCE"/>
  </w:style>
  <w:style w:type="paragraph" w:customStyle="1" w:styleId="9C63D0D858B54453B223161B876AAA65">
    <w:name w:val="9C63D0D858B54453B223161B876AAA65"/>
    <w:rsid w:val="005E3BCE"/>
  </w:style>
  <w:style w:type="paragraph" w:customStyle="1" w:styleId="D851753E3FB342ABA1AD5265E0976B0E">
    <w:name w:val="D851753E3FB342ABA1AD5265E0976B0E"/>
    <w:rsid w:val="005E3BCE"/>
  </w:style>
  <w:style w:type="paragraph" w:customStyle="1" w:styleId="94CC3EEA54004C9CB672831A697CBC93">
    <w:name w:val="94CC3EEA54004C9CB672831A697CBC93"/>
    <w:rsid w:val="005E3BCE"/>
  </w:style>
  <w:style w:type="paragraph" w:customStyle="1" w:styleId="8E910438B4EC41E9BD8182AE4DFDFE06">
    <w:name w:val="8E910438B4EC41E9BD8182AE4DFDFE06"/>
    <w:rsid w:val="005E3BCE"/>
  </w:style>
  <w:style w:type="paragraph" w:customStyle="1" w:styleId="430326EA35B4483EB34CD9AEA4ED3795">
    <w:name w:val="430326EA35B4483EB34CD9AEA4ED3795"/>
    <w:rsid w:val="005E3BCE"/>
  </w:style>
  <w:style w:type="paragraph" w:customStyle="1" w:styleId="644B79C9B5A04A07BB313F82DE2B09E9">
    <w:name w:val="644B79C9B5A04A07BB313F82DE2B09E9"/>
    <w:rsid w:val="005E3BCE"/>
  </w:style>
  <w:style w:type="paragraph" w:customStyle="1" w:styleId="C22C1BA59EA9434E95697B4B3DE67C63">
    <w:name w:val="C22C1BA59EA9434E95697B4B3DE67C63"/>
    <w:rsid w:val="005E3BCE"/>
  </w:style>
  <w:style w:type="paragraph" w:customStyle="1" w:styleId="228F9EDA69E74704A2437EF13F109918">
    <w:name w:val="228F9EDA69E74704A2437EF13F109918"/>
    <w:rsid w:val="005E3BCE"/>
  </w:style>
  <w:style w:type="paragraph" w:customStyle="1" w:styleId="016B2AC10E2246449B4B61C3351B83E0">
    <w:name w:val="016B2AC10E2246449B4B61C3351B83E0"/>
    <w:rsid w:val="005E3BCE"/>
  </w:style>
  <w:style w:type="paragraph" w:customStyle="1" w:styleId="705560C45DBC4C8A990DE9991D9C393D">
    <w:name w:val="705560C45DBC4C8A990DE9991D9C393D"/>
    <w:rsid w:val="005E3BCE"/>
  </w:style>
  <w:style w:type="paragraph" w:customStyle="1" w:styleId="8590F6A63DDE480098B72AF6DD03C1BD">
    <w:name w:val="8590F6A63DDE480098B72AF6DD03C1BD"/>
    <w:rsid w:val="005E3BCE"/>
  </w:style>
  <w:style w:type="paragraph" w:customStyle="1" w:styleId="AFB846CA27FB47D1A06127715456926D">
    <w:name w:val="AFB846CA27FB47D1A06127715456926D"/>
    <w:rsid w:val="005E3BCE"/>
  </w:style>
  <w:style w:type="paragraph" w:customStyle="1" w:styleId="11B12641F443479FA40D603141552251">
    <w:name w:val="11B12641F443479FA40D603141552251"/>
    <w:rsid w:val="005E3BCE"/>
  </w:style>
  <w:style w:type="paragraph" w:customStyle="1" w:styleId="F6500511654048D2975BB654737111F6">
    <w:name w:val="F6500511654048D2975BB654737111F6"/>
    <w:rsid w:val="005E3BCE"/>
  </w:style>
  <w:style w:type="paragraph" w:customStyle="1" w:styleId="A61AF87386C5429480C808D2F7099E39">
    <w:name w:val="A61AF87386C5429480C808D2F7099E39"/>
    <w:rsid w:val="005E3BCE"/>
  </w:style>
  <w:style w:type="paragraph" w:customStyle="1" w:styleId="47CB9819DF52411994C7953BF32B7447">
    <w:name w:val="47CB9819DF52411994C7953BF32B7447"/>
    <w:rsid w:val="005E3BCE"/>
  </w:style>
  <w:style w:type="paragraph" w:customStyle="1" w:styleId="3BD1FA998E6448189D2B14CD709B0DEC">
    <w:name w:val="3BD1FA998E6448189D2B14CD709B0DEC"/>
    <w:rsid w:val="005E3BCE"/>
  </w:style>
  <w:style w:type="paragraph" w:customStyle="1" w:styleId="90B604581D3B47C68E928C2135077F16">
    <w:name w:val="90B604581D3B47C68E928C2135077F16"/>
    <w:rsid w:val="005E3BCE"/>
  </w:style>
  <w:style w:type="paragraph" w:customStyle="1" w:styleId="56F6F108A55343F5B6AE325E603466CA">
    <w:name w:val="56F6F108A55343F5B6AE325E603466CA"/>
    <w:rsid w:val="005E3BCE"/>
  </w:style>
  <w:style w:type="paragraph" w:customStyle="1" w:styleId="058E05FB564F47FAB41F3F5D0D6F239F">
    <w:name w:val="058E05FB564F47FAB41F3F5D0D6F239F"/>
    <w:rsid w:val="005E3BCE"/>
  </w:style>
  <w:style w:type="paragraph" w:customStyle="1" w:styleId="E9E2F073342F4D8C88FBC554B5D11D16">
    <w:name w:val="E9E2F073342F4D8C88FBC554B5D11D16"/>
    <w:rsid w:val="005E3BCE"/>
  </w:style>
  <w:style w:type="paragraph" w:customStyle="1" w:styleId="9CE08126F07C43EB89DD92A6E9E30F97">
    <w:name w:val="9CE08126F07C43EB89DD92A6E9E30F97"/>
    <w:rsid w:val="005E3BCE"/>
  </w:style>
  <w:style w:type="paragraph" w:customStyle="1" w:styleId="5A748AED1D8D48F89472FDBAC341F24A">
    <w:name w:val="5A748AED1D8D48F89472FDBAC341F24A"/>
    <w:rsid w:val="005E3BCE"/>
  </w:style>
  <w:style w:type="paragraph" w:customStyle="1" w:styleId="AAF55C0E99E04982A89C21A953383EEA">
    <w:name w:val="AAF55C0E99E04982A89C21A953383EEA"/>
    <w:rsid w:val="005E3BCE"/>
  </w:style>
  <w:style w:type="paragraph" w:customStyle="1" w:styleId="7315D5AB21C146BC853F4D2E6EBEAF02">
    <w:name w:val="7315D5AB21C146BC853F4D2E6EBEAF02"/>
    <w:rsid w:val="005E3BCE"/>
  </w:style>
  <w:style w:type="paragraph" w:customStyle="1" w:styleId="996370FEAAD04850947C24B6279D2E70">
    <w:name w:val="996370FEAAD04850947C24B6279D2E70"/>
    <w:rsid w:val="005E3BCE"/>
  </w:style>
  <w:style w:type="paragraph" w:customStyle="1" w:styleId="7DB9263738964514A0EB477B443D1EC2">
    <w:name w:val="7DB9263738964514A0EB477B443D1EC2"/>
    <w:rsid w:val="005E3BCE"/>
  </w:style>
  <w:style w:type="paragraph" w:customStyle="1" w:styleId="ABC0CDB64FFD4251933591D381DF8FD0">
    <w:name w:val="ABC0CDB64FFD4251933591D381DF8FD0"/>
    <w:rsid w:val="005E3BCE"/>
  </w:style>
  <w:style w:type="paragraph" w:customStyle="1" w:styleId="D527994976E7407F872B08EDABFB70FD">
    <w:name w:val="D527994976E7407F872B08EDABFB70FD"/>
    <w:rsid w:val="005E3BCE"/>
  </w:style>
  <w:style w:type="paragraph" w:customStyle="1" w:styleId="C0F47E40C4854673B6AC1018E248C533">
    <w:name w:val="C0F47E40C4854673B6AC1018E248C533"/>
    <w:rsid w:val="005E3BCE"/>
  </w:style>
  <w:style w:type="paragraph" w:customStyle="1" w:styleId="7101D0564F9745B886F0631F272C526D">
    <w:name w:val="7101D0564F9745B886F0631F272C526D"/>
    <w:rsid w:val="005E3BCE"/>
  </w:style>
  <w:style w:type="paragraph" w:customStyle="1" w:styleId="0486E2F00DC9457BA62B802042F3A9D9">
    <w:name w:val="0486E2F00DC9457BA62B802042F3A9D9"/>
    <w:rsid w:val="005E3BCE"/>
  </w:style>
  <w:style w:type="paragraph" w:customStyle="1" w:styleId="3D83E0DBBC0C464FBE2698CD4F12258F">
    <w:name w:val="3D83E0DBBC0C464FBE2698CD4F12258F"/>
    <w:rsid w:val="005E3BCE"/>
  </w:style>
  <w:style w:type="paragraph" w:customStyle="1" w:styleId="0B9EC49BE54441B99B7F7EBA9C27DD021">
    <w:name w:val="0B9EC49BE54441B99B7F7EBA9C27DD021"/>
    <w:rsid w:val="005E3BC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B6D6CEB6FE8A4B3587D149D368A82A401">
    <w:name w:val="B6D6CEB6FE8A4B3587D149D368A82A40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C6E19478BD2419B8532EE1929D531F61">
    <w:name w:val="1C6E19478BD2419B8532EE1929D531F6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19C376F094145FD9C5DD1D7FA78F3341">
    <w:name w:val="419C376F094145FD9C5DD1D7FA78F334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C63D0D858B54453B223161B876AAA651">
    <w:name w:val="9C63D0D858B54453B223161B876AAA65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4CC3EEA54004C9CB672831A697CBC931">
    <w:name w:val="94CC3EEA54004C9CB672831A697CBC93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30326EA35B4483EB34CD9AEA4ED37951">
    <w:name w:val="430326EA35B4483EB34CD9AEA4ED3795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22C1BA59EA9434E95697B4B3DE67C631">
    <w:name w:val="C22C1BA59EA9434E95697B4B3DE67C63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16B2AC10E2246449B4B61C3351B83E01">
    <w:name w:val="016B2AC10E2246449B4B61C3351B83E0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590F6A63DDE480098B72AF6DD03C1BD1">
    <w:name w:val="8590F6A63DDE480098B72AF6DD03C1BD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1B12641F443479FA40D6031415522511">
    <w:name w:val="11B12641F443479FA40D603141552251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61AF87386C5429480C808D2F7099E391">
    <w:name w:val="A61AF87386C5429480C808D2F7099E39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BD1FA998E6448189D2B14CD709B0DEC1">
    <w:name w:val="3BD1FA998E6448189D2B14CD709B0DEC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6F6F108A55343F5B6AE325E603466CA1">
    <w:name w:val="56F6F108A55343F5B6AE325E603466CA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9E2F073342F4D8C88FBC554B5D11D161">
    <w:name w:val="E9E2F073342F4D8C88FBC554B5D11D16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748AED1D8D48F89472FDBAC341F24A1">
    <w:name w:val="5A748AED1D8D48F89472FDBAC341F24A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315D5AB21C146BC853F4D2E6EBEAF021">
    <w:name w:val="7315D5AB21C146BC853F4D2E6EBEAF02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DB9263738964514A0EB477B443D1EC21">
    <w:name w:val="7DB9263738964514A0EB477B443D1EC2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527994976E7407F872B08EDABFB70FD1">
    <w:name w:val="D527994976E7407F872B08EDABFB70FD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101D0564F9745B886F0631F272C526D1">
    <w:name w:val="7101D0564F9745B886F0631F272C526D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D83E0DBBC0C464FBE2698CD4F12258F1">
    <w:name w:val="3D83E0DBBC0C464FBE2698CD4F12258F1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9EC49BE54441B99B7F7EBA9C27DD022">
    <w:name w:val="0B9EC49BE54441B99B7F7EBA9C27DD022"/>
    <w:rsid w:val="005E3BC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B6D6CEB6FE8A4B3587D149D368A82A402">
    <w:name w:val="B6D6CEB6FE8A4B3587D149D368A82A40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C6E19478BD2419B8532EE1929D531F62">
    <w:name w:val="1C6E19478BD2419B8532EE1929D531F6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19C376F094145FD9C5DD1D7FA78F3342">
    <w:name w:val="419C376F094145FD9C5DD1D7FA78F334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C63D0D858B54453B223161B876AAA652">
    <w:name w:val="9C63D0D858B54453B223161B876AAA65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4CC3EEA54004C9CB672831A697CBC932">
    <w:name w:val="94CC3EEA54004C9CB672831A697CBC93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30326EA35B4483EB34CD9AEA4ED37952">
    <w:name w:val="430326EA35B4483EB34CD9AEA4ED3795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22C1BA59EA9434E95697B4B3DE67C632">
    <w:name w:val="C22C1BA59EA9434E95697B4B3DE67C63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16B2AC10E2246449B4B61C3351B83E02">
    <w:name w:val="016B2AC10E2246449B4B61C3351B83E0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590F6A63DDE480098B72AF6DD03C1BD2">
    <w:name w:val="8590F6A63DDE480098B72AF6DD03C1BD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1B12641F443479FA40D6031415522512">
    <w:name w:val="11B12641F443479FA40D603141552251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61AF87386C5429480C808D2F7099E392">
    <w:name w:val="A61AF87386C5429480C808D2F7099E39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BD1FA998E6448189D2B14CD709B0DEC2">
    <w:name w:val="3BD1FA998E6448189D2B14CD709B0DEC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6F6F108A55343F5B6AE325E603466CA2">
    <w:name w:val="56F6F108A55343F5B6AE325E603466CA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9E2F073342F4D8C88FBC554B5D11D162">
    <w:name w:val="E9E2F073342F4D8C88FBC554B5D11D16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748AED1D8D48F89472FDBAC341F24A2">
    <w:name w:val="5A748AED1D8D48F89472FDBAC341F24A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315D5AB21C146BC853F4D2E6EBEAF022">
    <w:name w:val="7315D5AB21C146BC853F4D2E6EBEAF02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DB9263738964514A0EB477B443D1EC22">
    <w:name w:val="7DB9263738964514A0EB477B443D1EC2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527994976E7407F872B08EDABFB70FD2">
    <w:name w:val="D527994976E7407F872B08EDABFB70FD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101D0564F9745B886F0631F272C526D2">
    <w:name w:val="7101D0564F9745B886F0631F272C526D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D83E0DBBC0C464FBE2698CD4F12258F2">
    <w:name w:val="3D83E0DBBC0C464FBE2698CD4F12258F2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5BC649B08FD4B2898E50890F47ACEB6">
    <w:name w:val="45BC649B08FD4B2898E50890F47ACEB6"/>
    <w:rsid w:val="005E3BCE"/>
  </w:style>
  <w:style w:type="paragraph" w:customStyle="1" w:styleId="B9254C4B9B3748F79282130B331C7DC6">
    <w:name w:val="B9254C4B9B3748F79282130B331C7DC6"/>
    <w:rsid w:val="005E3BCE"/>
  </w:style>
  <w:style w:type="paragraph" w:customStyle="1" w:styleId="D6AB89C4C8BD4DDFAFDBB1FCB06EA908">
    <w:name w:val="D6AB89C4C8BD4DDFAFDBB1FCB06EA908"/>
    <w:rsid w:val="005E3BCE"/>
  </w:style>
  <w:style w:type="paragraph" w:customStyle="1" w:styleId="40B858B704E6442E960116C639A3BD1B">
    <w:name w:val="40B858B704E6442E960116C639A3BD1B"/>
    <w:rsid w:val="005E3BCE"/>
  </w:style>
  <w:style w:type="paragraph" w:customStyle="1" w:styleId="051AA47071D94D2AAFA86D98BFFEE741">
    <w:name w:val="051AA47071D94D2AAFA86D98BFFEE741"/>
    <w:rsid w:val="005E3BCE"/>
  </w:style>
  <w:style w:type="paragraph" w:customStyle="1" w:styleId="BDA1007DC8DA4CA198251524BC49C14C">
    <w:name w:val="BDA1007DC8DA4CA198251524BC49C14C"/>
    <w:rsid w:val="005E3BCE"/>
  </w:style>
  <w:style w:type="paragraph" w:customStyle="1" w:styleId="CE76B737F5D44E29BB82C390A10436B2">
    <w:name w:val="CE76B737F5D44E29BB82C390A10436B2"/>
    <w:rsid w:val="005E3BCE"/>
  </w:style>
  <w:style w:type="paragraph" w:customStyle="1" w:styleId="1C2F0CE905034A62B3E09247B85753C5">
    <w:name w:val="1C2F0CE905034A62B3E09247B85753C5"/>
    <w:rsid w:val="005E3BCE"/>
  </w:style>
  <w:style w:type="paragraph" w:customStyle="1" w:styleId="31EACA28A3244CFB86F2F34590393997">
    <w:name w:val="31EACA28A3244CFB86F2F34590393997"/>
    <w:rsid w:val="005E3BCE"/>
  </w:style>
  <w:style w:type="paragraph" w:customStyle="1" w:styleId="AB87302417D74CDABE072F0A267B4688">
    <w:name w:val="AB87302417D74CDABE072F0A267B4688"/>
    <w:rsid w:val="005E3BCE"/>
  </w:style>
  <w:style w:type="paragraph" w:customStyle="1" w:styleId="1AFC850F52714A4DB0A32FA9C95801B7">
    <w:name w:val="1AFC850F52714A4DB0A32FA9C95801B7"/>
    <w:rsid w:val="005E3BCE"/>
  </w:style>
  <w:style w:type="paragraph" w:customStyle="1" w:styleId="C7DDD91F4053432E9D5943B8CFEE031D">
    <w:name w:val="C7DDD91F4053432E9D5943B8CFEE031D"/>
    <w:rsid w:val="005E3BCE"/>
  </w:style>
  <w:style w:type="paragraph" w:customStyle="1" w:styleId="027FB38AF5704A90963589EC6EDC653B">
    <w:name w:val="027FB38AF5704A90963589EC6EDC653B"/>
    <w:rsid w:val="005E3BCE"/>
  </w:style>
  <w:style w:type="paragraph" w:customStyle="1" w:styleId="8761074C62704C72AA2E910EE07786B3">
    <w:name w:val="8761074C62704C72AA2E910EE07786B3"/>
    <w:rsid w:val="005E3BCE"/>
  </w:style>
  <w:style w:type="paragraph" w:customStyle="1" w:styleId="5D29B9F40A1D4A87B19EC0515BCF6FBC">
    <w:name w:val="5D29B9F40A1D4A87B19EC0515BCF6FBC"/>
    <w:rsid w:val="005E3BCE"/>
  </w:style>
  <w:style w:type="paragraph" w:customStyle="1" w:styleId="9D4DC11D26C748D3AFAFAC78B33B4E2B">
    <w:name w:val="9D4DC11D26C748D3AFAFAC78B33B4E2B"/>
    <w:rsid w:val="005E3BCE"/>
  </w:style>
  <w:style w:type="paragraph" w:customStyle="1" w:styleId="61FC60DDD32045ABBC0B9AB7E274575D">
    <w:name w:val="61FC60DDD32045ABBC0B9AB7E274575D"/>
    <w:rsid w:val="005E3BCE"/>
  </w:style>
  <w:style w:type="paragraph" w:customStyle="1" w:styleId="454F562942B54A1EB5E2915905827BF1">
    <w:name w:val="454F562942B54A1EB5E2915905827BF1"/>
    <w:rsid w:val="005E3BCE"/>
  </w:style>
  <w:style w:type="paragraph" w:customStyle="1" w:styleId="9A07E021442B4082B091D49334220833">
    <w:name w:val="9A07E021442B4082B091D49334220833"/>
    <w:rsid w:val="005E3BCE"/>
  </w:style>
  <w:style w:type="paragraph" w:customStyle="1" w:styleId="8195A1D2A6E14AA7B629FEDDF21BA666">
    <w:name w:val="8195A1D2A6E14AA7B629FEDDF21BA666"/>
    <w:rsid w:val="005E3BCE"/>
  </w:style>
  <w:style w:type="paragraph" w:customStyle="1" w:styleId="6BF7FF5729F743C39CB82D39793C427B">
    <w:name w:val="6BF7FF5729F743C39CB82D39793C427B"/>
    <w:rsid w:val="005E3BCE"/>
  </w:style>
  <w:style w:type="paragraph" w:customStyle="1" w:styleId="5495545689E748C99BE60C9124059E16">
    <w:name w:val="5495545689E748C99BE60C9124059E16"/>
    <w:rsid w:val="005E3BCE"/>
  </w:style>
  <w:style w:type="paragraph" w:customStyle="1" w:styleId="146B6DA1BF114D3392265338C3D4E941">
    <w:name w:val="146B6DA1BF114D3392265338C3D4E941"/>
    <w:rsid w:val="005E3BCE"/>
  </w:style>
  <w:style w:type="paragraph" w:customStyle="1" w:styleId="FDB36908BC334D9583F08D24D5F6FB15">
    <w:name w:val="FDB36908BC334D9583F08D24D5F6FB15"/>
    <w:rsid w:val="005E3BCE"/>
  </w:style>
  <w:style w:type="paragraph" w:customStyle="1" w:styleId="B46C1773FCFF4A558DA5F59F70A2F7B2">
    <w:name w:val="B46C1773FCFF4A558DA5F59F70A2F7B2"/>
    <w:rsid w:val="005E3BCE"/>
  </w:style>
  <w:style w:type="paragraph" w:customStyle="1" w:styleId="F35BF239CBBE4DB9A1907D506C28CE01">
    <w:name w:val="F35BF239CBBE4DB9A1907D506C28CE01"/>
    <w:rsid w:val="005E3BCE"/>
  </w:style>
  <w:style w:type="paragraph" w:customStyle="1" w:styleId="82F1BAF16FFA4821B8CB2D41A6819F05">
    <w:name w:val="82F1BAF16FFA4821B8CB2D41A6819F05"/>
    <w:rsid w:val="005E3BCE"/>
  </w:style>
  <w:style w:type="paragraph" w:customStyle="1" w:styleId="3835DE959F4D4B25A9BF2288D05FA31D">
    <w:name w:val="3835DE959F4D4B25A9BF2288D05FA31D"/>
    <w:rsid w:val="005E3BCE"/>
  </w:style>
  <w:style w:type="paragraph" w:customStyle="1" w:styleId="1888EBE0D4C24B8E903329BD373CBC30">
    <w:name w:val="1888EBE0D4C24B8E903329BD373CBC30"/>
    <w:rsid w:val="005E3BCE"/>
  </w:style>
  <w:style w:type="paragraph" w:customStyle="1" w:styleId="B9B826EC4A814C82AF6C60A3D85284F7">
    <w:name w:val="B9B826EC4A814C82AF6C60A3D85284F7"/>
    <w:rsid w:val="005E3BCE"/>
  </w:style>
  <w:style w:type="paragraph" w:customStyle="1" w:styleId="D253175F142F4122AEE0E98900AF18BF">
    <w:name w:val="D253175F142F4122AEE0E98900AF18BF"/>
    <w:rsid w:val="005E3BCE"/>
  </w:style>
  <w:style w:type="paragraph" w:customStyle="1" w:styleId="BF9A51184EDE4093B03C1026D715D16B">
    <w:name w:val="BF9A51184EDE4093B03C1026D715D16B"/>
    <w:rsid w:val="005E3BCE"/>
  </w:style>
  <w:style w:type="paragraph" w:customStyle="1" w:styleId="94DA6420AA814055AE514815DDAEC557">
    <w:name w:val="94DA6420AA814055AE514815DDAEC557"/>
    <w:rsid w:val="005E3BCE"/>
  </w:style>
  <w:style w:type="paragraph" w:customStyle="1" w:styleId="D25A5D87B578424EAA7E437AFA450A4B">
    <w:name w:val="D25A5D87B578424EAA7E437AFA450A4B"/>
    <w:rsid w:val="005E3BCE"/>
  </w:style>
  <w:style w:type="paragraph" w:customStyle="1" w:styleId="ECDD5C828C884D968DC9DD38C904F167">
    <w:name w:val="ECDD5C828C884D968DC9DD38C904F167"/>
    <w:rsid w:val="005E3BCE"/>
  </w:style>
  <w:style w:type="paragraph" w:customStyle="1" w:styleId="5893A9AADBF04E83BD49CB42791D0334">
    <w:name w:val="5893A9AADBF04E83BD49CB42791D0334"/>
    <w:rsid w:val="005E3BCE"/>
  </w:style>
  <w:style w:type="paragraph" w:customStyle="1" w:styleId="4FF273A7F58A4668A0352DD472D6C359">
    <w:name w:val="4FF273A7F58A4668A0352DD472D6C359"/>
    <w:rsid w:val="005E3BCE"/>
  </w:style>
  <w:style w:type="paragraph" w:customStyle="1" w:styleId="839BB0E3C66A4F49BA7A175BA6A85AF3">
    <w:name w:val="839BB0E3C66A4F49BA7A175BA6A85AF3"/>
    <w:rsid w:val="005E3BCE"/>
  </w:style>
  <w:style w:type="paragraph" w:customStyle="1" w:styleId="CDE1F64A9EAB4EF0BD501882C2293259">
    <w:name w:val="CDE1F64A9EAB4EF0BD501882C2293259"/>
    <w:rsid w:val="005E3BCE"/>
  </w:style>
  <w:style w:type="paragraph" w:customStyle="1" w:styleId="0B9EC49BE54441B99B7F7EBA9C27DD023">
    <w:name w:val="0B9EC49BE54441B99B7F7EBA9C27DD023"/>
    <w:rsid w:val="005E3BCE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B6D6CEB6FE8A4B3587D149D368A82A403">
    <w:name w:val="B6D6CEB6FE8A4B3587D149D368A82A40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C6E19478BD2419B8532EE1929D531F63">
    <w:name w:val="1C6E19478BD2419B8532EE1929D531F6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19C376F094145FD9C5DD1D7FA78F3343">
    <w:name w:val="419C376F094145FD9C5DD1D7FA78F334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C63D0D858B54453B223161B876AAA653">
    <w:name w:val="9C63D0D858B54453B223161B876AAA65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4CC3EEA54004C9CB672831A697CBC933">
    <w:name w:val="94CC3EEA54004C9CB672831A697CBC93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30326EA35B4483EB34CD9AEA4ED37953">
    <w:name w:val="430326EA35B4483EB34CD9AEA4ED3795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22C1BA59EA9434E95697B4B3DE67C633">
    <w:name w:val="C22C1BA59EA9434E95697B4B3DE67C63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16B2AC10E2246449B4B61C3351B83E03">
    <w:name w:val="016B2AC10E2246449B4B61C3351B83E0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590F6A63DDE480098B72AF6DD03C1BD3">
    <w:name w:val="8590F6A63DDE480098B72AF6DD03C1BD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1B12641F443479FA40D6031415522513">
    <w:name w:val="11B12641F443479FA40D603141552251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61AF87386C5429480C808D2F7099E393">
    <w:name w:val="A61AF87386C5429480C808D2F7099E39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BD1FA998E6448189D2B14CD709B0DEC3">
    <w:name w:val="3BD1FA998E6448189D2B14CD709B0DEC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6F6F108A55343F5B6AE325E603466CA3">
    <w:name w:val="56F6F108A55343F5B6AE325E603466CA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9E2F073342F4D8C88FBC554B5D11D163">
    <w:name w:val="E9E2F073342F4D8C88FBC554B5D11D16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748AED1D8D48F89472FDBAC341F24A3">
    <w:name w:val="5A748AED1D8D48F89472FDBAC341F24A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315D5AB21C146BC853F4D2E6EBEAF023">
    <w:name w:val="7315D5AB21C146BC853F4D2E6EBEAF02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DB9263738964514A0EB477B443D1EC23">
    <w:name w:val="7DB9263738964514A0EB477B443D1EC2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527994976E7407F872B08EDABFB70FD3">
    <w:name w:val="D527994976E7407F872B08EDABFB70FD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101D0564F9745B886F0631F272C526D3">
    <w:name w:val="7101D0564F9745B886F0631F272C526D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D83E0DBBC0C464FBE2698CD4F12258F3">
    <w:name w:val="3D83E0DBBC0C464FBE2698CD4F12258F3"/>
    <w:rsid w:val="005E3BCE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9EC49BE54441B99B7F7EBA9C27DD024">
    <w:name w:val="0B9EC49BE54441B99B7F7EBA9C27DD024"/>
    <w:rsid w:val="00517AA7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B6D6CEB6FE8A4B3587D149D368A82A404">
    <w:name w:val="B6D6CEB6FE8A4B3587D149D368A82A40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C6E19478BD2419B8532EE1929D531F64">
    <w:name w:val="1C6E19478BD2419B8532EE1929D531F6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19C376F094145FD9C5DD1D7FA78F3344">
    <w:name w:val="419C376F094145FD9C5DD1D7FA78F334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C63D0D858B54453B223161B876AAA654">
    <w:name w:val="9C63D0D858B54453B223161B876AAA65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4CC3EEA54004C9CB672831A697CBC934">
    <w:name w:val="94CC3EEA54004C9CB672831A697CBC93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30326EA35B4483EB34CD9AEA4ED37954">
    <w:name w:val="430326EA35B4483EB34CD9AEA4ED3795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22C1BA59EA9434E95697B4B3DE67C634">
    <w:name w:val="C22C1BA59EA9434E95697B4B3DE67C63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16B2AC10E2246449B4B61C3351B83E04">
    <w:name w:val="016B2AC10E2246449B4B61C3351B83E0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590F6A63DDE480098B72AF6DD03C1BD4">
    <w:name w:val="8590F6A63DDE480098B72AF6DD03C1BD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1B12641F443479FA40D6031415522514">
    <w:name w:val="11B12641F443479FA40D603141552251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61AF87386C5429480C808D2F7099E394">
    <w:name w:val="A61AF87386C5429480C808D2F7099E39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BD1FA998E6448189D2B14CD709B0DEC4">
    <w:name w:val="3BD1FA998E6448189D2B14CD709B0DEC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6F6F108A55343F5B6AE325E603466CA4">
    <w:name w:val="56F6F108A55343F5B6AE325E603466CA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9E2F073342F4D8C88FBC554B5D11D164">
    <w:name w:val="E9E2F073342F4D8C88FBC554B5D11D16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748AED1D8D48F89472FDBAC341F24A4">
    <w:name w:val="5A748AED1D8D48F89472FDBAC341F24A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315D5AB21C146BC853F4D2E6EBEAF024">
    <w:name w:val="7315D5AB21C146BC853F4D2E6EBEAF02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DB9263738964514A0EB477B443D1EC24">
    <w:name w:val="7DB9263738964514A0EB477B443D1EC2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527994976E7407F872B08EDABFB70FD4">
    <w:name w:val="D527994976E7407F872B08EDABFB70FD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101D0564F9745B886F0631F272C526D4">
    <w:name w:val="7101D0564F9745B886F0631F272C526D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D83E0DBBC0C464FBE2698CD4F12258F4">
    <w:name w:val="3D83E0DBBC0C464FBE2698CD4F12258F4"/>
    <w:rsid w:val="00517AA7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B9EC49BE54441B99B7F7EBA9C27DD025">
    <w:name w:val="0B9EC49BE54441B99B7F7EBA9C27DD025"/>
    <w:rsid w:val="0003699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Arial"/>
      <w:sz w:val="28"/>
      <w:szCs w:val="24"/>
      <w:lang w:eastAsia="zh-CN"/>
    </w:rPr>
  </w:style>
  <w:style w:type="paragraph" w:customStyle="1" w:styleId="B6D6CEB6FE8A4B3587D149D368A82A405">
    <w:name w:val="B6D6CEB6FE8A4B3587D149D368A82A40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C6E19478BD2419B8532EE1929D531F65">
    <w:name w:val="1C6E19478BD2419B8532EE1929D531F6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19C376F094145FD9C5DD1D7FA78F3345">
    <w:name w:val="419C376F094145FD9C5DD1D7FA78F334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C63D0D858B54453B223161B876AAA655">
    <w:name w:val="9C63D0D858B54453B223161B876AAA65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94CC3EEA54004C9CB672831A697CBC935">
    <w:name w:val="94CC3EEA54004C9CB672831A697CBC93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430326EA35B4483EB34CD9AEA4ED37955">
    <w:name w:val="430326EA35B4483EB34CD9AEA4ED3795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C22C1BA59EA9434E95697B4B3DE67C635">
    <w:name w:val="C22C1BA59EA9434E95697B4B3DE67C63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016B2AC10E2246449B4B61C3351B83E05">
    <w:name w:val="016B2AC10E2246449B4B61C3351B83E0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8590F6A63DDE480098B72AF6DD03C1BD5">
    <w:name w:val="8590F6A63DDE480098B72AF6DD03C1BD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11B12641F443479FA40D6031415522515">
    <w:name w:val="11B12641F443479FA40D603141552251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A61AF87386C5429480C808D2F7099E395">
    <w:name w:val="A61AF87386C5429480C808D2F7099E39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BD1FA998E6448189D2B14CD709B0DEC5">
    <w:name w:val="3BD1FA998E6448189D2B14CD709B0DEC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6F6F108A55343F5B6AE325E603466CA5">
    <w:name w:val="56F6F108A55343F5B6AE325E603466CA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E9E2F073342F4D8C88FBC554B5D11D165">
    <w:name w:val="E9E2F073342F4D8C88FBC554B5D11D16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5A748AED1D8D48F89472FDBAC341F24A5">
    <w:name w:val="5A748AED1D8D48F89472FDBAC341F24A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315D5AB21C146BC853F4D2E6EBEAF025">
    <w:name w:val="7315D5AB21C146BC853F4D2E6EBEAF02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DB9263738964514A0EB477B443D1EC25">
    <w:name w:val="7DB9263738964514A0EB477B443D1EC2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D527994976E7407F872B08EDABFB70FD5">
    <w:name w:val="D527994976E7407F872B08EDABFB70FD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7101D0564F9745B886F0631F272C526D5">
    <w:name w:val="7101D0564F9745B886F0631F272C526D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  <w:style w:type="paragraph" w:customStyle="1" w:styleId="3D83E0DBBC0C464FBE2698CD4F12258F5">
    <w:name w:val="3D83E0DBBC0C464FBE2698CD4F12258F5"/>
    <w:rsid w:val="0003699B"/>
    <w:pPr>
      <w:suppressAutoHyphens/>
      <w:spacing w:after="0" w:line="240" w:lineRule="auto"/>
    </w:pPr>
    <w:rPr>
      <w:rFonts w:ascii="Arial" w:eastAsia="Times New Roman" w:hAnsi="Arial" w:cs="Arial"/>
      <w:sz w:val="20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NIEDERSÄCHSISCHER FUSSBALLVERBAND E</vt:lpstr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NIEDERSÄCHSISCHER FUSSBALLVERBAND E</dc:title>
  <dc:subject/>
  <dc:creator>W.Jakobs</dc:creator>
  <cp:keywords/>
  <cp:lastModifiedBy>Tilko Bohms</cp:lastModifiedBy>
  <cp:revision>3</cp:revision>
  <cp:lastPrinted>2013-01-15T14:30:00Z</cp:lastPrinted>
  <dcterms:created xsi:type="dcterms:W3CDTF">2018-10-28T15:58:00Z</dcterms:created>
  <dcterms:modified xsi:type="dcterms:W3CDTF">2018-10-28T15:59:00Z</dcterms:modified>
</cp:coreProperties>
</file>